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9290A" w:rsidRPr="004409C0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9C0"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09290A" w:rsidRPr="004409C0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9C0">
        <w:rPr>
          <w:rFonts w:ascii="Times New Roman" w:hAnsi="Times New Roman" w:cs="Times New Roman"/>
          <w:b/>
          <w:sz w:val="32"/>
          <w:szCs w:val="32"/>
        </w:rPr>
        <w:t>по музыкальному воспитанию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 3-7 лет</w:t>
      </w:r>
    </w:p>
    <w:p w:rsidR="0009290A" w:rsidRDefault="00973F72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bookmarkStart w:id="0" w:name="_GoBack"/>
      <w:bookmarkEnd w:id="0"/>
      <w:r w:rsidR="0009290A" w:rsidRPr="004409C0">
        <w:rPr>
          <w:rFonts w:ascii="Times New Roman" w:hAnsi="Times New Roman" w:cs="Times New Roman"/>
          <w:b/>
          <w:sz w:val="32"/>
          <w:szCs w:val="32"/>
        </w:rPr>
        <w:t>г</w:t>
      </w:r>
      <w:r w:rsidR="0009290A">
        <w:rPr>
          <w:rFonts w:ascii="Times New Roman" w:hAnsi="Times New Roman" w:cs="Times New Roman"/>
          <w:b/>
          <w:sz w:val="32"/>
          <w:szCs w:val="32"/>
        </w:rPr>
        <w:t>.</w:t>
      </w: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Музыкальный руководитель</w:t>
      </w: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№5 пгт.Тымовское</w:t>
      </w: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Зотова И.Н.</w:t>
      </w: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spacing w:after="0" w:line="240" w:lineRule="auto"/>
        <w:ind w:righ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73F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09290A" w:rsidRDefault="0009290A" w:rsidP="0009290A">
      <w:pPr>
        <w:spacing w:after="0" w:line="240" w:lineRule="auto"/>
        <w:ind w:righ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Готовимся к школе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№1 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673"/>
        <w:gridCol w:w="3827"/>
        <w:gridCol w:w="2835"/>
      </w:tblGrid>
      <w:tr w:rsidR="0009290A" w:rsidRPr="00AE76AB" w:rsidTr="00E62FC6">
        <w:trPr>
          <w:trHeight w:val="29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веселую, шуточную непринужденную атмосферу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Здороваются по желанию проигрывая свое имя на инструменте.</w:t>
            </w:r>
          </w:p>
        </w:tc>
      </w:tr>
      <w:tr w:rsidR="0009290A" w:rsidRPr="00AE76AB" w:rsidTr="00E62FC6">
        <w:trPr>
          <w:trHeight w:val="81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Плясовая, марш, колыбельная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ритмическое чувство, слуховое внимание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Темброво-инструментальное уподобление</w:t>
            </w:r>
          </w:p>
        </w:tc>
      </w:tr>
      <w:tr w:rsidR="0009290A" w:rsidRPr="00AE76AB" w:rsidTr="00E62FC6">
        <w:trPr>
          <w:trHeight w:val="83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музицирование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«В школу»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Упражнять в умении воспроизводить ритм попевки на муз.инструментах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Выкладывание ритмического рисунка солнышками</w:t>
            </w:r>
          </w:p>
        </w:tc>
      </w:tr>
      <w:tr w:rsidR="0009290A" w:rsidRPr="00AE76AB" w:rsidTr="00E62FC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 xml:space="preserve"> «Будущий ученик»</w:t>
            </w:r>
          </w:p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Беседа, показ педагога</w:t>
            </w:r>
          </w:p>
        </w:tc>
      </w:tr>
      <w:tr w:rsidR="0009290A" w:rsidRPr="00AE76AB" w:rsidTr="00E62FC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«Марш»  И.Дунаевского 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«Колыбельная» В.Моцарт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«Светит месяц» р.н.п.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Приучать детей слушать музыку и эмоционально на нее откликаться.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Определять жанр и характер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Побеседовать о характере музыки и ее настроении.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Двигательное уподобление.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Работа с мнемокарточками (жанр)</w:t>
            </w:r>
          </w:p>
        </w:tc>
      </w:tr>
      <w:tr w:rsidR="0009290A" w:rsidRPr="00AE76AB" w:rsidTr="00E62FC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«Детский сад»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А.Филиппенко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Настоящий друг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Б.Савельев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Приучать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петь легко, не напрягаясь, в соответствующем  характере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Слушать друг друга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Узнать песни по вступлению, мелодии</w:t>
            </w:r>
          </w:p>
        </w:tc>
      </w:tr>
      <w:tr w:rsidR="0009290A" w:rsidRPr="00AE76AB" w:rsidTr="00E62FC6">
        <w:trPr>
          <w:trHeight w:val="7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«Пляшем дружно»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ритмическое чувство, умение импровизировать и вспомнить танцевальные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Показ знакомых движений педагогом и детьми</w:t>
            </w:r>
          </w:p>
        </w:tc>
      </w:tr>
    </w:tbl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Готовимся к школе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              №2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65"/>
        <w:gridCol w:w="3969"/>
        <w:gridCol w:w="2835"/>
      </w:tblGrid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«Здравствуйте»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Пение на одном звуке, различными интонациями</w:t>
            </w:r>
          </w:p>
        </w:tc>
      </w:tr>
      <w:tr w:rsidR="0009290A" w:rsidRPr="00AE76AB" w:rsidTr="00E62FC6">
        <w:trPr>
          <w:trHeight w:val="9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«Марш»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Муз. Ф. Надененко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«Упражнение для рук» п.н.м.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Предложить самостоятельно изменить движения, когда они услышат другую музыку</w:t>
            </w:r>
          </w:p>
        </w:tc>
      </w:tr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музицирование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 В школу»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«Белочка»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имение играть на музыкальных инструментах, развитие динамического и ритмического слуха. Учить слышать сильную долю.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tabs>
                <w:tab w:val="left" w:pos="2186"/>
              </w:tabs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Показ картинки, проговоривание слова «БЕ-лоч-ка», прохлопывая в  ладоши ритм.</w:t>
            </w:r>
          </w:p>
        </w:tc>
      </w:tr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 xml:space="preserve"> «Будущий ученик»</w:t>
            </w:r>
          </w:p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23393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23393F">
              <w:rPr>
                <w:rFonts w:ascii="Times New Roman" w:hAnsi="Times New Roman" w:cs="Times New Roman"/>
                <w:sz w:val="21"/>
                <w:szCs w:val="21"/>
              </w:rPr>
              <w:t>оказ педагога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желающим ребёнком</w:t>
            </w:r>
          </w:p>
        </w:tc>
      </w:tr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«Марш деревянных солдатиков» Муз.П.И.Чайковскиого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Приучать детей слушать музыку и эмоционально на нее откликаться.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Побеседовать о характере музыки и ее настроении. Рассказ о композиторе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09290A" w:rsidRPr="00AE76AB" w:rsidTr="00E62FC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«Лесенка» Е Тиличеевой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«Осень»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муз.С.Насауленко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Развивать умение точно определять и интонировать поступенное движение вверх и вниз.  </w:t>
            </w:r>
          </w:p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Знакомство с новой песней. Учить определять характер. Учить подстраиваться к голосу взрослого.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Показ на музыкальной лесенке.</w:t>
            </w:r>
          </w:p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Беседа об осени, её приметах, вопросы по содержанию песни. Разучивание мелодии с голоса.</w:t>
            </w:r>
          </w:p>
        </w:tc>
      </w:tr>
      <w:tr w:rsidR="0009290A" w:rsidRPr="00AE76AB" w:rsidTr="00E62FC6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«Приглашение» у.н.м 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Игра «Воротики»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реагировать на смену частей музыки и соответственно изменять движения. Развивать внимание, сноровку, умение ориентироваться в пространстве.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Хлопнуть в ладоши, когда музыка изменится. Разучивание движений в медленном темпе</w:t>
            </w:r>
          </w:p>
          <w:p w:rsidR="0009290A" w:rsidRPr="00AE76AB" w:rsidRDefault="0009290A" w:rsidP="00E62FC6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Объяснение правил игры. 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Кладовая природы. Труд людей осенью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 №3      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674"/>
        <w:gridCol w:w="3827"/>
        <w:gridCol w:w="2943"/>
      </w:tblGrid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«Здравствуйте» или «Доброе утро»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Идти, здороваться, пожимая друг другу руки.</w:t>
            </w:r>
          </w:p>
        </w:tc>
      </w:tr>
      <w:tr w:rsidR="0009290A" w:rsidRPr="00AE76AB" w:rsidTr="00E62FC6">
        <w:trPr>
          <w:trHeight w:val="143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«Великаны и гномы»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Д. Львова-Компанейца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«Попрыгунчики»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Танцевальные движения «Хороводный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Предложить самостоятельно изменить движения, когда они услышат другую музыку.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Сначала прохлопать ритм, затем хлопать и прыгать.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Выразительный показ.</w:t>
            </w:r>
          </w:p>
        </w:tc>
      </w:tr>
      <w:tr w:rsidR="0009290A" w:rsidRPr="00AE76AB" w:rsidTr="00E62FC6">
        <w:trPr>
          <w:trHeight w:val="7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музицирование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«Солнышки»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выполнять хлопки ритмично, одновременно, слышать сильную долю..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Выбор «строителя».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Выложить солнышками ритм рисунок: Та-ти-ти-Та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4F71B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«Овощи»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Развивать артикуляционный аппарат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моторику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Игровой момент:  муляжи овощей воспитатель достаёт из корзинки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«Голодная кошка и сытый кот»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муз. В.Салманова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Учить слушать и слышать музыку. Формировать у детей эмоциональную отзывчивость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Рассматривание картинки,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беседа о 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арактере музыки и ее настроении (презентация)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«Лесенка» Е Тиличеевой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«Осень» С.Насауленко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«Урожай собирай»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А. Филиппенко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Развивать умение точно определять и интонировать поступенное движение вверх и вниз. 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Упражнять в чистом интонировании поступенного движения мелодии вверх и вниз.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Показ движения мелодии рукой.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Беседа по содержанию. Разучивание мелодии  с голоса 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умеренном  темпе.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Выделить «Ой-да»хлопками.</w:t>
            </w:r>
          </w:p>
        </w:tc>
      </w:tr>
      <w:tr w:rsidR="0009290A" w:rsidRPr="00AE76AB" w:rsidTr="00E62FC6">
        <w:trPr>
          <w:trHeight w:val="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«Приглашение» укр. н. п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Игра «Воротики»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двигаться выразительно.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  умение ориентироваться в пространстве, ходить змейкой.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Начинают срезу несколько ведущих.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Напоминание  правил игры.  Выбор ведущих считалкой. </w:t>
            </w:r>
          </w:p>
        </w:tc>
      </w:tr>
    </w:tbl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Кладовая природы. Труд людей осенью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 №4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532"/>
        <w:gridCol w:w="3938"/>
        <w:gridCol w:w="2974"/>
      </w:tblGrid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«Здравствуйте» или «Доброе утро»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Идти, здороваться, пожимая друг другу руки.</w:t>
            </w:r>
          </w:p>
        </w:tc>
      </w:tr>
      <w:tr w:rsidR="0009290A" w:rsidRPr="00AE76AB" w:rsidTr="00E62FC6">
        <w:trPr>
          <w:trHeight w:val="108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«Марш»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Ф. Надененко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для рук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ориентацию в пространстве, реагировать на смену частей музыки. Учить естественно, непринужденно выполнять движения руками.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Предложить самостоятельно изменить движения, когда они услышат другую музыку.«Сфотографировать» лучшее исполнение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музицирование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«Таблица «М»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Выложить картинками ритмическую цепочку. Проговорить и прохлопать ритмический  рисунок</w:t>
            </w:r>
          </w:p>
        </w:tc>
      </w:tr>
      <w:tr w:rsidR="0009290A" w:rsidRPr="00AE76AB" w:rsidTr="00E62FC6">
        <w:trPr>
          <w:trHeight w:val="43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82260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2260F">
              <w:rPr>
                <w:rFonts w:ascii="Times New Roman" w:hAnsi="Times New Roman" w:cs="Times New Roman"/>
                <w:sz w:val="21"/>
                <w:szCs w:val="21"/>
              </w:rPr>
              <w:t>«Дворник»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Четко, в темпе проговаривать текст.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Рассматривание иллюстрации, беседа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«Марш деревянных солдатиков»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П.Чайковского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определять жанр музыкального произведения, определять характер.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Рассматривание иллюстрации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. Побеседовать о характере музыки и ее настроении.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Работа с мнемокарточками (жанр, характер, динамика)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9290A" w:rsidRPr="00AE76AB" w:rsidTr="00E62FC6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«Лесенка» ЕТиличеевой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«Осень» С.Насауленко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«Урожай собирай»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А.Филиппенко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Развивать умение точно определять и интонировать поступенное движение вверх и вниз.   Учить своевременно начинать и заканчивать пение, отчётливо пропевать гласные.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Работа с карточками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Проговаривание слов,  пение на слоге, пропевание долгих звуков.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Инсценирование стих-я «Садовод» Н.Кончаловской</w:t>
            </w:r>
          </w:p>
        </w:tc>
      </w:tr>
      <w:tr w:rsidR="0009290A" w:rsidRPr="00AE76AB" w:rsidTr="00E62FC6">
        <w:trPr>
          <w:trHeight w:val="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«Шел козел по лесу» танец-игра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Игра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«Осень спросим»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Развивать выразительность  и лёгкость в движениях, внимание, сноровку, умение ориентироваться в пространстве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Объяснение правил игры. Импровизация движений.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Семья и семейные традиции</w:t>
      </w:r>
    </w:p>
    <w:p w:rsidR="0009290A" w:rsidRPr="00AE76AB" w:rsidRDefault="0009290A" w:rsidP="0009290A">
      <w:pPr>
        <w:spacing w:after="0" w:line="240" w:lineRule="auto"/>
        <w:ind w:right="-142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   №5  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525"/>
        <w:gridCol w:w="4027"/>
        <w:gridCol w:w="2919"/>
      </w:tblGrid>
      <w:tr w:rsidR="0009290A" w:rsidRPr="00AE76AB" w:rsidTr="00E62F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«Здравствуйте» или «Доброе утро»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Идти, здороваться, пожимая друг другу руки.</w:t>
            </w:r>
          </w:p>
        </w:tc>
      </w:tr>
      <w:tr w:rsidR="0009290A" w:rsidRPr="00AE76AB" w:rsidTr="00E62FC6">
        <w:trPr>
          <w:trHeight w:val="117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«Великаны и гномы» Д. Львова-Компанейца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«Попрыгунчики»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Танцевальные движения «Хороводный шаг»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ориентацию в пространстве, реагировать на смену частей музыки, лёгкость в прыжках на двух ногах.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Упражнять в ритмичном исполнении хороводного шага.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Разделиться на две группы – великаны и гномы.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Прыжки в парах.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Выразительный показ.</w:t>
            </w:r>
          </w:p>
        </w:tc>
      </w:tr>
      <w:tr w:rsidR="0009290A" w:rsidRPr="00AE76AB" w:rsidTr="00E62FC6">
        <w:trPr>
          <w:trHeight w:val="73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музицирование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Работа с ритмическими карточками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голосового аппарата, чистоты интонирования.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Спеть от ноты до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2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тихо, тихонько. Хлопки на сильн. и на каждую долю.</w:t>
            </w:r>
          </w:p>
        </w:tc>
      </w:tr>
      <w:tr w:rsidR="0009290A" w:rsidRPr="00AE76AB" w:rsidTr="00E62FC6">
        <w:trPr>
          <w:trHeight w:val="65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9029D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9029D">
              <w:rPr>
                <w:rFonts w:ascii="Times New Roman" w:hAnsi="Times New Roman" w:cs="Times New Roman"/>
                <w:sz w:val="21"/>
                <w:szCs w:val="21"/>
              </w:rPr>
              <w:t>«Семья»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Упражнять в исполнении в разных темпах.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Желающий ребенок показывают, остальные повторяют за ним.</w:t>
            </w:r>
          </w:p>
        </w:tc>
      </w:tr>
      <w:tr w:rsidR="0009290A" w:rsidRPr="00AE76AB" w:rsidTr="00E62F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8395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95F">
              <w:rPr>
                <w:rFonts w:ascii="Times New Roman" w:hAnsi="Times New Roman" w:cs="Times New Roman"/>
                <w:sz w:val="21"/>
                <w:szCs w:val="21"/>
              </w:rPr>
              <w:t>«Голодная кошка и сытый кот»</w:t>
            </w:r>
          </w:p>
          <w:p w:rsidR="0009290A" w:rsidRPr="00C8395F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395F">
              <w:rPr>
                <w:rFonts w:ascii="Times New Roman" w:hAnsi="Times New Roman" w:cs="Times New Roman"/>
                <w:sz w:val="21"/>
                <w:szCs w:val="21"/>
              </w:rPr>
              <w:t>муз.В.Салманова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Упражнять в умении различать в музыке образ голодной кошки и сытого кота. Определить средства выразительности.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Побеседовать о характере музыки и ее настроении.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Придумать историю о кошке и коте.</w:t>
            </w:r>
          </w:p>
        </w:tc>
      </w:tr>
      <w:tr w:rsidR="0009290A" w:rsidRPr="00AE76AB" w:rsidTr="00E62F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«Лесенка» Е.Тиличеевой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«Осень» С. Насауленко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«Урожай собирай»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А Филиппенко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начинать и заканчивать пение одновременно. Упражнять в точной передаче ритмического  рисунка мелодии.  Придумать движения для иллюстрации песен.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Работа с карточками.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Загадывание загадок об овощах, осени. Пение по «цепочке».</w:t>
            </w:r>
          </w:p>
        </w:tc>
      </w:tr>
      <w:tr w:rsidR="0009290A" w:rsidRPr="00AE76AB" w:rsidTr="00E62FC6">
        <w:trPr>
          <w:trHeight w:val="7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«Шел козел по лесу»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Игра «Плетень»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весёлую непринуждённую атмосферу шуточного танца.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Упражнять в умении создавать выразительные образы зверей.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Использование  масок зверей.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Семья и семейные традиции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№6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524"/>
        <w:gridCol w:w="4016"/>
        <w:gridCol w:w="2930"/>
      </w:tblGrid>
      <w:tr w:rsidR="0009290A" w:rsidRPr="00AE76AB" w:rsidTr="00E62FC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«Здравствуй, Саша» или «Доброе утро, Саша»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Здороваться с любым ребенком, называя его по имени.</w:t>
            </w:r>
          </w:p>
        </w:tc>
      </w:tr>
      <w:tr w:rsidR="0009290A" w:rsidRPr="00AE76AB" w:rsidTr="00E62FC6">
        <w:trPr>
          <w:trHeight w:val="11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«Марш» Ф. Надененко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для рук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умение быстро реагировать на смену частей музыки, перестраиваться : колонна-врассыпную.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Совершенствовать координацию движений рук.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Самостоятельное исполнение.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Движения с ленточками.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«Сфотографировать» лучшее исполнение.</w:t>
            </w:r>
          </w:p>
        </w:tc>
      </w:tr>
      <w:tr w:rsidR="0009290A" w:rsidRPr="00AE76AB" w:rsidTr="00E62FC6">
        <w:trPr>
          <w:trHeight w:val="96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музицирование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Карточки и «жуки»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Карточки, фланелеграф.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Ребенок выкладывает карточки, дети прохлопывают.</w:t>
            </w:r>
          </w:p>
        </w:tc>
      </w:tr>
      <w:tr w:rsidR="0009290A" w:rsidRPr="00AE76AB" w:rsidTr="00E62FC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B2C35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B2C35">
              <w:rPr>
                <w:rFonts w:ascii="Times New Roman" w:hAnsi="Times New Roman" w:cs="Times New Roman"/>
                <w:sz w:val="21"/>
                <w:szCs w:val="21"/>
              </w:rPr>
              <w:t xml:space="preserve"> «Бабушка»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Развивать интонационную выразительность, мелкую моторику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Беседа о членах семьи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Разучивание по показу </w:t>
            </w:r>
          </w:p>
        </w:tc>
      </w:tr>
      <w:tr w:rsidR="0009290A" w:rsidRPr="00AE76AB" w:rsidTr="00E62FC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«Марш деревянных солдатиков»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П.Чайковский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Упражнять в умении различать смену частей музыки. Определять 3-х частную форму.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Игра в «парад».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Сравнение сольного и оркестрового исполнения.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Работа с мнемокарточками (соло-оркестр, темп)</w:t>
            </w:r>
          </w:p>
        </w:tc>
      </w:tr>
      <w:tr w:rsidR="0009290A" w:rsidRPr="00AE76AB" w:rsidTr="00E62FC6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D0FD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D0FD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5 </w:t>
            </w: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D0FD6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D0FD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«Урожай собирай»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А Филиппенко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 xml:space="preserve"> «Осень» С.Насауленко 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«Осень» О.Девочкиной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Упражнять в чистом интонировании трезвучий.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исполнять песни лёгким звуком в подвижном темпе, брать дыхание между фразами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Использование пиктограмм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Инсценирование песен.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Пение по подгруппам,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Оценивание исполнения друг друга.</w:t>
            </w:r>
          </w:p>
        </w:tc>
      </w:tr>
      <w:tr w:rsidR="0009290A" w:rsidRPr="00AE76AB" w:rsidTr="00E62FC6">
        <w:trPr>
          <w:trHeight w:val="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«Приглашение»</w:t>
            </w:r>
          </w:p>
          <w:p w:rsidR="0009290A" w:rsidRPr="00AD0FD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Игра «Воротики»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Упражнять в ритмичном исполнении хлопков и притопов, вырабатывать лёгкость в кружении.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Выразительное исполнение.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Играть, используя двое «воротиков»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Золотая осень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 №7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82"/>
        <w:gridCol w:w="3616"/>
        <w:gridCol w:w="2865"/>
      </w:tblGrid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«Здравствуй, Саша» или «Доброе утро, Саша»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Здороваться с любым ребенком, называя его по имени.</w:t>
            </w:r>
          </w:p>
        </w:tc>
      </w:tr>
      <w:tr w:rsidR="0009290A" w:rsidRPr="00AE76AB" w:rsidTr="00E62FC6">
        <w:trPr>
          <w:trHeight w:val="1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«Великаны и гномы»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Д. Львова-Компанейца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«Попрыгунчики»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Танцевальные движения «Хороводный шаг»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выразительность в передаче игровых образов.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согласовывать движения с партнёром.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Формировать правильную осанку.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Придумать различные виды прыжков.</w:t>
            </w:r>
          </w:p>
        </w:tc>
      </w:tr>
      <w:tr w:rsidR="0009290A" w:rsidRPr="00AE76AB" w:rsidTr="00E62FC6">
        <w:trPr>
          <w:trHeight w:val="7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музицирование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Работа с ритмическими карточками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голосового аппарата, чистоты интонирования. 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Исполнять на муз. инструменте слаженно.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сопоставлять изображения карточек и жуков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Работа в подгруппах.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Исполнение на ксилофонах.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Осенние листья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 артикуляционный аппарат и образное мышление.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Желающий ребенок показывают, остальные повторяют за ним.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«Голодная кошка и сытый кот»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Муз.В.Салманова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 Развивать эмоциональную отзывчивость, умение высказывать ся о характере музыки, средствах выразительности.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Придумать образ кота и кошки, разыграть пьесу в движениях. 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5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«Урожай собирай» А.Филиппенко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«Осень» С.Насауленко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«Осень» О.Девочкиной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Учить слышать различия мажорного и минорного трезвучия.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Упражнять в выразительном исполнении, передаче характера песен.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Точно начинать после вступления.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Пропевание по подгруппам.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Выразительное исполнение.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Пение без сопровождения.</w:t>
            </w:r>
          </w:p>
        </w:tc>
      </w:tr>
      <w:tr w:rsidR="0009290A" w:rsidRPr="00AE76AB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«Приглашение»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Игра «Шел козел по лесу»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Приучать самостоятельно исполнять пляску и игру.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Выбор ведущих с помощью считалки.</w:t>
            </w:r>
          </w:p>
        </w:tc>
      </w:tr>
    </w:tbl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 w:rsidRPr="00AE76AB">
        <w:rPr>
          <w:rFonts w:ascii="Times New Roman" w:hAnsi="Times New Roman" w:cs="Times New Roman"/>
          <w:b/>
          <w:i/>
          <w:sz w:val="21"/>
          <w:szCs w:val="21"/>
        </w:rPr>
        <w:t>Золотая осень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Дата ___________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Pr="00AE76AB">
        <w:rPr>
          <w:rFonts w:ascii="Times New Roman" w:hAnsi="Times New Roman" w:cs="Times New Roman"/>
          <w:sz w:val="21"/>
          <w:szCs w:val="21"/>
        </w:rPr>
        <w:t xml:space="preserve"> №8                                                                                                                                                                                </w:t>
      </w: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89"/>
        <w:gridCol w:w="3646"/>
        <w:gridCol w:w="2928"/>
      </w:tblGrid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Приветствие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Импровизация «Здравствуй, Саша» или «Доброе утро, Саша»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Создать непринужденную атмосферу. Развивать ладовое  чувство.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Здороваться с любым ребенком, называя его по имени.</w:t>
            </w:r>
          </w:p>
        </w:tc>
      </w:tr>
      <w:tr w:rsidR="0009290A" w:rsidRPr="00AE76AB" w:rsidTr="00E62FC6">
        <w:trPr>
          <w:trHeight w:val="1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«Марш» Ф. Надененко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Упражнение для рук с ленточками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ориентацию в пространстве, реагировать на смену частей музыки. Формировать правильную осанку.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Предложить самостоятельно изменить движения, когда они услышат другую музыку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Ленточки по количеству</w:t>
            </w:r>
          </w:p>
        </w:tc>
      </w:tr>
      <w:tr w:rsidR="0009290A" w:rsidRPr="00AE76AB" w:rsidTr="00E62FC6">
        <w:trPr>
          <w:trHeight w:val="10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чувства ритма,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музицирование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«Тук-тук, молоток»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Работа с ритмическими карточками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Разделить на две команды начала поют одни, затем другие.Показ правильного исполнения махов руками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Пальчиковая гимнастика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«Апельсин»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чувство ритма. Эмоциональную отзывчивость.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Желающий ребенок показывают, остальные повторяют за ним.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«Голодная кошка и сытый кот» В.Салманова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«Марш деревянных солдатиков»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П.Чайковский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 Развивать умение сравнивать  музыкальные произведения по характеру, средствам выразительности.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Побеседовать о характере музыки и ее настроении. Сравнить динамические оттенки, характер, темп.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9290A" w:rsidRPr="00AE76AB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Распевание, пение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5 </w:t>
            </w: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 w:rsidRPr="00AE76A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«Урожай собирай»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А. Филиппенко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«Осень»  С.Насауленко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D0FD6">
              <w:rPr>
                <w:rFonts w:ascii="Times New Roman" w:hAnsi="Times New Roman" w:cs="Times New Roman"/>
                <w:sz w:val="21"/>
                <w:szCs w:val="21"/>
              </w:rPr>
              <w:t>«Осень» О.Девочкиной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Вырабатывать чистоту интонирования.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Учить выразительно, не напрягаясь, узнавать песни по вступлению, внимательно слушать других детей.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Угадывание на слух, мимическое изображение</w:t>
            </w:r>
          </w:p>
        </w:tc>
      </w:tr>
      <w:tr w:rsidR="0009290A" w:rsidRPr="00AE76AB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Пляска, игра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«Приглашение»</w:t>
            </w:r>
          </w:p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Игра «Найди листок»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AE76AB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E76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Совместная игра</w:t>
            </w:r>
          </w:p>
        </w:tc>
      </w:tr>
    </w:tbl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Земля наш общий дом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№9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«Здравствуй, Саша» или «Доброе утро, Саша»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Здороваться с любым ребенком, называя его по имени.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В. Золотарева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«Прыжки» «Поли» англ. нар. мел.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Двигаться энергичным шагом в любом направлении. Развивать ориентацию в пространстве, реагировать на смену частей музыки.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самостоятельно изменить движения, когда они услышат другую музыку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Совмещать прыжки с хлопками.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Таблица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 Учить сопоставлять изображения карточек и жуков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Разделить на две команды начала поют одни, затем другие. Показ правильного исполнения махов руками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Желающий ребенок показывают, остальные повторяют за ним.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 «П. Чайковского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слушать и слышать музыку. Формировать у детей эмоциональную отзывчивость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сравнивать характеры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Побеседовать о характере музыки и ее настроении. Сравнить динамические оттенки, характер, темп.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«Осенние распевки»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М.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«Урожай собирай» А. Филиппенко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узнавать песни по вступлению, внимательно слушать других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Разучивать песню в медленном темпе, без сопровождения.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притопами»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«Чей кружок скорее соберется?»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Земля наш общий дом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№10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«Здравствуй (герой из сказки)»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Здороваться, называя героя, ласковым, страшным, хитрым голосом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«Поскоки» Т. ломовой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Буратино и Мальвина»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«Гусеница»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Танцевальное движение «Ковырялочка»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Сначала прохлопать ритм, затем воспроизвести его в движении. Обязательно участие воспитателя.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«Гусеница»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над тренировкой мышц туловища.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Придумать гусенице имя, прохлопать его, выложить кружочками. Показ и объяснение педагога.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упражнения. Повторение других упражнений по желанию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«На слонах в Индии» А. Гедике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Учить слушать и слышать музыку. Развивать связную речь, воображение, мышление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Побеседовать о характере музыки и ее настроении. 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Картинка со слоном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«Осенние распевки»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«Бай-качи, качи»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«Жил был у бабушки серенький козлик»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Солиста выбрать считалкой.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притопами»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«Воротики»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правил игры. Разучивание движений в медленном темпе по показу педагога.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Моя Родина</w:t>
      </w: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№11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«Здравствуй (имя ребенка)»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Здороваться, называя героя, ласковым, страшным, хитрым голосом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  муз Золотарева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«Прыжки» (2 варианта)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Сначала прохлопать ритм, предложить двигаться парами. Обязательно участие воспитателя.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таблицей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внимания, памяти и фантазии.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Двук должен быть как капельки, легким и высоким. Простучать пальчиком ритм по ладошке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«Поросята»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упражнения. Повторение других упражнений по желанию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П. Чайковского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трехчастной формой, развивать образное мышление, воображение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Побеседовать о характере музыки и ее настроении. 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потанцевать.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«Осенние распевки»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М.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«Жил был у бабушки серенький козлик»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Солиста выбрать считалкой.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момент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«Пляска с притопами»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Песня-игра «Шел козел по лесу»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«Ловишки» муз. Й. Гайдна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Вызывать эмоциональный отклик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 правил игры. Разучивание движений в медленном темпе по показу педагога. Водящего выбрать считалкой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Моя родина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№12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«Здравствуй (имя ребенка)»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 здоровается с далеко стоящим, анне с рядом стоящим.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«Поскоки» Т. Ломовой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«Гусеница»</w:t>
            </w: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Танцевальное движение «Ковырялочка»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движения легко и непринужденно. Развивать ориентацию в пространстве, реагировать на смену частей музыки.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Гусеницу разделить на две. Ходить в разных направлениях. Разучивать движение без музыкальн. сопровождения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«Гусеница»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внимания, памяти и фантазии.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Придумать имя, прохлопать и спеть его. Ритмический рисунок сыграть на музыкальном инструменте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выбору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«На слонах в Индии» А. Гедике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Побеседовать о характере музыки и ее настроении. 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притчу.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гости пришли»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М.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«Жил был у бабушки серенький козлик»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Интервалы петь на слог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танец»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«Танец с притопами»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«Чей кружок быстрее соберется»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 исполняется по показу педагога. Разучивание движений в медленном темпе по показу педагога. Игру повторить 2-3 раза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Неделя безопасности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№13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Игра«Здравствуй (имя ребенка)»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выбрать двух ведущих. Объяснить правила игры.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Ф. Надеенко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для рук с лентами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с предметами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Разделить на две команды и каждой дать свое задание, затем заданиями поменяться. Ленточки по количеству детей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«Тук-тук, молотком»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Вспомнить песенку, спеть от ноты до</w:t>
            </w: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Прохлопать сильные доли, затем каждую четвертную.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П. Чайковского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Прослушать польку в исполнении оркестра, побеседовать о звучании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гости пришли»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М.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«Жил был у бабушки серенький козлик»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Интервалы петь на слог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Песня-игра «Шел козел по лесу»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«Ловишки»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и действовать по сигналу.Выбрать волком ребенка, пойманный становится волком.Игру повторить 3-4 раза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AE76AB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Неделя безопасности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№14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Игра«Здравствуй (имя ребенка)»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Ходят по залу. по сигналу останавливаются и здороваются с близстоящим ребенком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«Великаны и гномы» муз. Д. Львова-Компанейца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Упражнение «Попрыгунчики» 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Танцевальное движение «Хороводный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Разделить на две команды и каждой дать свое задание, затем заданиями поменяться. Ведущего выбрать считалкой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«Картинки»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Проговорит названия животных, затем выложить ритм названий на фланелеграфе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«Поросята»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«На слонах в Индии» А. Гедике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Побеседовать о характере музыки и ее настроении. 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притчу.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гости пришли»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М.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«Бай, качи, качи»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Интервалы петь на слог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с притопами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«Веселый танец»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«Чей кружок скорее соберется»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 в паре хорошо исполняющих детей.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и действовать по сигналу.Игру повторить 3-4 раза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Я человек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№15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Ходят по залу. по сигналу останавливаются и здороваются с близстоящим ребенком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«Марш» В. Золотарева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«Прыжки»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 еще в двумя вариантами игры. Марш выполнять в парах и тройках , ходить в разных направлениях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ритмическими карточками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Проговорит названия животных, затем выложить ритм названий на фланелеграфе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«Дружат в нашей группе»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«Марш деревянных солдатиков»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«Голодная кошка и сытый кот»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Сыграть , не называя. Придумать название. Походить как солдатики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гости пришли»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«Урожай собирай» 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«Бай, качи-качи»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Интервалы петь на слог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с притопами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«Ворон»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«Плетень»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четко выполнять притопы в парах.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Поощрять интересные находки в передаче того или иного образа. </w:t>
            </w:r>
          </w:p>
        </w:tc>
      </w:tr>
    </w:tbl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Я человек</w:t>
      </w:r>
    </w:p>
    <w:p w:rsidR="0009290A" w:rsidRPr="0018498B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№16</w:t>
      </w:r>
    </w:p>
    <w:p w:rsidR="0009290A" w:rsidRPr="0018498B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49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Ходят по залу. по сигналу останавливаются и здороваются с близстоящим ребенком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«Поскоки»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«Гусеница»</w:t>
            </w:r>
          </w:p>
          <w:p w:rsidR="0009290A" w:rsidRPr="0018498B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Танцевальное движение «Ковырялочка»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В цепочках ходить согласованно, менять ведущего, объяснение и показ движения в медленном темпе.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«Кап-кап»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«Гусеница»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Прохлопать ритм капелек и имя гусеницы,  затем проиграть ритм на музыкальных инструментах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по желанию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выбирают ведущего и повторяют за ним все движения. Выбрать только из желающих детей.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«Полька» П. Чайковского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«На словах в Индию» А. Гедике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Сыграть , не называя. Придумать название. Сравнить характер этих произведений.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«Урожай собирай» 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«Падают листья» М Красева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«Бай, качи-качи»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«К нам гости пришли»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Интервалы петь на слог</w:t>
            </w:r>
          </w:p>
        </w:tc>
      </w:tr>
      <w:tr w:rsidR="0009290A" w:rsidRPr="0018498B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Пляска с притопами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«Ворон»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«Чей кружок скорее соберется»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четко выполнять притопы в парах.</w:t>
            </w:r>
          </w:p>
          <w:p w:rsidR="0009290A" w:rsidRPr="0018498B" w:rsidRDefault="0009290A" w:rsidP="00E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Поощрять интересные находки в передаче того или иного образа. 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</w:rPr>
      </w:pP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lastRenderedPageBreak/>
        <w:t xml:space="preserve">Тема недели: </w:t>
      </w:r>
      <w:r w:rsidRPr="00C102B8">
        <w:rPr>
          <w:rFonts w:ascii="Times New Roman" w:hAnsi="Times New Roman" w:cs="Times New Roman"/>
          <w:b/>
          <w:i/>
          <w:sz w:val="20"/>
          <w:szCs w:val="20"/>
        </w:rPr>
        <w:t>Профессии тымовчан</w:t>
      </w:r>
    </w:p>
    <w:p w:rsidR="0009290A" w:rsidRPr="00C102B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№17</w:t>
      </w: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Ходят по залу. по сигналу останавливаются и здороваются с близстоящим ребенком</w:t>
            </w:r>
          </w:p>
        </w:tc>
      </w:tr>
      <w:tr w:rsidR="0009290A" w:rsidRPr="00C102B8" w:rsidTr="00E62FC6">
        <w:trPr>
          <w:trHeight w:val="14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«Марш» муз.  М. Роббера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«Всадники» муз. В. Витлина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Менять энергичный характер движения на вкрадчивый, легкий и спокойный.</w:t>
            </w:r>
          </w:p>
        </w:tc>
      </w:tr>
      <w:tr w:rsidR="0009290A" w:rsidRPr="00C102B8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«Тик-тик-так»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Работа с ритмическим карточками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Показать пальчиками, как ходят часики. Прохлопать ритм в ладоши, по коленям, по поверхности.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попевку в медленном темпе по показу педагога.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 деревянных солдатиков 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» П. Чайковского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о любимых игрушках,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Двигательное уподобление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«От носика до хвостика»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«Бай, качи-качи»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«Падают листья»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 медл. темпе.</w:t>
            </w:r>
          </w:p>
        </w:tc>
      </w:tr>
      <w:tr w:rsidR="0009290A" w:rsidRPr="00C102B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«Отвернись-повернись»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Игры «Ворон»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«Займи место»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Игровой момент. Объяснение педагога. Танец исполнять под фортепианное сопровождение.</w:t>
            </w:r>
          </w:p>
        </w:tc>
      </w:tr>
    </w:tbl>
    <w:p w:rsidR="0009290A" w:rsidRPr="00C102B8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Pr="00C102B8">
        <w:rPr>
          <w:rFonts w:ascii="Times New Roman" w:hAnsi="Times New Roman" w:cs="Times New Roman"/>
          <w:b/>
          <w:i/>
          <w:sz w:val="20"/>
          <w:szCs w:val="20"/>
        </w:rPr>
        <w:t>Профессии тымовчан</w:t>
      </w:r>
    </w:p>
    <w:p w:rsidR="0009290A" w:rsidRPr="00C102B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№18</w:t>
      </w: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Ходят по залу. по сигналу останавливаются и здороваются с близстоящим ребенком</w:t>
            </w:r>
          </w:p>
        </w:tc>
      </w:tr>
      <w:tr w:rsidR="0009290A" w:rsidRPr="00C102B8" w:rsidTr="00E62FC6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Упражнение «Топотушки»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«Аист»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Танцевальное движение «Кружение»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Согласовывать движение с музыкой, выполняя хороводный шаг, спину держать прямо.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Врассыпную топающим шагом. Выполнять движения по показу педагога</w:t>
            </w:r>
          </w:p>
        </w:tc>
      </w:tr>
      <w:tr w:rsidR="0009290A" w:rsidRPr="00C102B8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«Тик-так-так»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Работа с ритмическими карточками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Произносить «Бум» на каждую сильную долю такта низким голосом, остальные дети поют песню тихо, высоко.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попевку в медленном темпе по показу педагога.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«Мышки» А. Жилинского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Объяснить, что греза – это сладкая мечта. Помочь услышать повторяющийся мотив.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«От носика до хвостика»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«К нам гости пришли»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 медл. темпе.</w:t>
            </w:r>
          </w:p>
        </w:tc>
      </w:tr>
      <w:tr w:rsidR="0009290A" w:rsidRPr="00C102B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«Кошачий танец» Рок-н-ролл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«Кот и мыши»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«Догони меня!»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Игровой момент. Объяснение педагога. Дети забыважт передавать игрушку, педагог играет вместе с детьми.</w:t>
            </w:r>
          </w:p>
        </w:tc>
      </w:tr>
    </w:tbl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lastRenderedPageBreak/>
        <w:t xml:space="preserve">Тема недели: </w:t>
      </w:r>
      <w:r w:rsidRPr="00C102B8">
        <w:rPr>
          <w:rFonts w:ascii="Times New Roman" w:hAnsi="Times New Roman" w:cs="Times New Roman"/>
          <w:b/>
          <w:i/>
          <w:sz w:val="20"/>
          <w:szCs w:val="20"/>
        </w:rPr>
        <w:t>Поздняя осень</w:t>
      </w:r>
    </w:p>
    <w:p w:rsidR="0009290A" w:rsidRPr="00C102B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№19</w:t>
      </w: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09290A" w:rsidRPr="00C102B8" w:rsidTr="00E62FC6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«Марш» муз.  М. Роббера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«Всадники» муз. В. Витлина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Менять энергичный характер движения на вкрадчивый, легкий и спокойный.</w:t>
            </w:r>
          </w:p>
        </w:tc>
      </w:tr>
      <w:tr w:rsidR="0009290A" w:rsidRPr="00C102B8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«Тик-так-так»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Листочки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Выложить 2-3 ритмических рисунка, проговорить, прохлопать, простучать, проиграть на муз. инстр.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«Первый снег»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попевку в медленном темпе по показу педагога.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Осенняя песнь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» П. Чайковского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 слайд-шоу «Природа осенью»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«Снежная песенка» муз.  Д. Львова-Компаней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«Жёлтенькие листики» О.Девочкиной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 медл. темпе.</w:t>
            </w:r>
          </w:p>
        </w:tc>
      </w:tr>
      <w:tr w:rsidR="0009290A" w:rsidRPr="00C102B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«Отвернись-повернись»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 xml:space="preserve"> Игра «Воротики»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Ворон»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Развивать внимание, сноровку, умение ориентироваться в пространстве, координацию движений. 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ворона. Играть слаженно, водяще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го выбирать только по желанию детей..</w:t>
            </w:r>
          </w:p>
        </w:tc>
      </w:tr>
    </w:tbl>
    <w:p w:rsidR="0009290A" w:rsidRPr="00C102B8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Pr="00C102B8">
        <w:rPr>
          <w:rFonts w:ascii="Times New Roman" w:hAnsi="Times New Roman" w:cs="Times New Roman"/>
          <w:b/>
          <w:i/>
          <w:sz w:val="20"/>
          <w:szCs w:val="20"/>
        </w:rPr>
        <w:t>Поздняя осень</w:t>
      </w:r>
    </w:p>
    <w:p w:rsidR="0009290A" w:rsidRPr="00C102B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C102B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№20</w:t>
      </w:r>
    </w:p>
    <w:p w:rsidR="0009290A" w:rsidRPr="00C102B8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02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290A" w:rsidRPr="00C102B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09290A" w:rsidRPr="00C102B8" w:rsidTr="00E62FC6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Упражнение «Топотушки»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«Аист»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Упражнение «Поскоки»</w:t>
            </w:r>
          </w:p>
          <w:p w:rsidR="0009290A" w:rsidRPr="00C102B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Кружение»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Совершенствовать движение галопа, развивать четкость и ловкость движения. Учить создавать выразительный музыкальный образ.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Менять энергичный характер движения на вкрадчивый, легкий и спокойный.</w:t>
            </w:r>
          </w:p>
        </w:tc>
      </w:tr>
      <w:tr w:rsidR="0009290A" w:rsidRPr="00C102B8" w:rsidTr="00E62FC6">
        <w:trPr>
          <w:trHeight w:val="9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«Весёлые матрёшки»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внимание, чувство ритма, умении одновременно  исполнять ритмический рисунок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Выложить 2-3 ритмических рисунка, проговорить, прохлопать, простучать, проиграть на муз. инстр.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Первый снег»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попевку в медленном темпе по показу педагога.</w:t>
            </w:r>
          </w:p>
        </w:tc>
      </w:tr>
      <w:tr w:rsidR="0009290A" w:rsidRPr="00C102B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«Мышки» А. Жилинского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желающему ребёнку исполнить роль мышки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(импровизация)</w:t>
            </w:r>
          </w:p>
        </w:tc>
      </w:tr>
      <w:tr w:rsidR="0009290A" w:rsidRPr="00C102B8" w:rsidTr="00E62FC6">
        <w:trPr>
          <w:trHeight w:val="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«Снежная песенка» муз.  Д. Львова-Компанейца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«Жёлтенькие листики» О.Девочкиной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содержанию. При определении характера найти слова-синонимы.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Учить в медл. темпе.</w:t>
            </w:r>
          </w:p>
        </w:tc>
      </w:tr>
      <w:tr w:rsidR="0009290A" w:rsidRPr="00C102B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Танец с листьями» А.Филиппенко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«Игра найди пару листочку»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 в плавности движений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рук, приучать двигаться в характере музыки. </w:t>
            </w:r>
            <w:r w:rsidRPr="00C102B8">
              <w:rPr>
                <w:rFonts w:ascii="Times New Roman" w:hAnsi="Times New Roman" w:cs="Times New Roman"/>
                <w:sz w:val="20"/>
                <w:szCs w:val="20"/>
              </w:rPr>
              <w:t>Формировать активность.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без сопровождения.</w:t>
            </w:r>
          </w:p>
          <w:p w:rsidR="0009290A" w:rsidRPr="00C102B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исполнение</w:t>
            </w:r>
          </w:p>
        </w:tc>
      </w:tr>
    </w:tbl>
    <w:p w:rsidR="0009290A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290A" w:rsidRPr="00B360F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F8">
        <w:rPr>
          <w:rFonts w:ascii="Times New Roman" w:hAnsi="Times New Roman" w:cs="Times New Roman"/>
          <w:sz w:val="20"/>
          <w:szCs w:val="20"/>
        </w:rPr>
        <w:lastRenderedPageBreak/>
        <w:t xml:space="preserve">Тема недели: </w:t>
      </w:r>
      <w:r w:rsidRPr="00B360F8">
        <w:rPr>
          <w:rFonts w:ascii="Times New Roman" w:hAnsi="Times New Roman" w:cs="Times New Roman"/>
          <w:b/>
          <w:i/>
          <w:sz w:val="20"/>
          <w:szCs w:val="20"/>
        </w:rPr>
        <w:t>Народная культура и традиции</w:t>
      </w:r>
    </w:p>
    <w:p w:rsidR="0009290A" w:rsidRPr="00B360F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B360F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№21</w:t>
      </w:r>
    </w:p>
    <w:p w:rsidR="0009290A" w:rsidRPr="00B360F8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0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290A" w:rsidRPr="00B360F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09290A" w:rsidRPr="00B360F8" w:rsidTr="00E62FC6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«Марш» В. Золотарева</w:t>
            </w:r>
          </w:p>
          <w:p w:rsidR="0009290A" w:rsidRPr="00B360F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Упражнение «Прыжки»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Познакомить еще в двумя вариантами игры. Марш выполнять в парах и тройках , ходить в разных направлениях</w:t>
            </w:r>
          </w:p>
        </w:tc>
      </w:tr>
      <w:tr w:rsidR="0009290A" w:rsidRPr="00B360F8" w:rsidTr="00E62FC6">
        <w:trPr>
          <w:trHeight w:val="9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«Андрей воробей»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Прохлопать ритм капелек и имя гусеницы,  затем проиграть ритм на музыкальных инструментах</w:t>
            </w:r>
          </w:p>
        </w:tc>
      </w:tr>
      <w:tr w:rsidR="0009290A" w:rsidRPr="00B360F8" w:rsidTr="00E62FC6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«Веретено»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Показывает солист. А остальные дети повторяют за ним. Солиста выбирать по желанию детей.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у наших у ворот» р.н.м.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исполнить подыграть на музыкальных инструментах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«Снежная песенка» муз.  Д. Львова-Ко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мпанейца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«Жил был у бабушки серенький козлик»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по содержанию песни, пение с голоса, без сопровождения</w:t>
            </w:r>
          </w:p>
        </w:tc>
      </w:tr>
      <w:tr w:rsidR="0009290A" w:rsidRPr="00B360F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«Весёлая пляска»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Игра «Чей кружок скорее соберется»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ориентироваться в пространстве, координацию движений.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хороводном шаге, легком беге врассыпную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Напомнить движе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танца.</w:t>
            </w: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 Вместо ведущих в кружок воспитатель сажает игрушку.</w:t>
            </w:r>
          </w:p>
        </w:tc>
      </w:tr>
    </w:tbl>
    <w:p w:rsidR="0009290A" w:rsidRPr="00B360F8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B360F8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360F8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Pr="00B360F8">
        <w:rPr>
          <w:rFonts w:ascii="Times New Roman" w:hAnsi="Times New Roman" w:cs="Times New Roman"/>
          <w:b/>
          <w:i/>
          <w:sz w:val="20"/>
          <w:szCs w:val="20"/>
        </w:rPr>
        <w:t>Народная культура и традиции</w:t>
      </w:r>
    </w:p>
    <w:p w:rsidR="0009290A" w:rsidRPr="00B360F8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B360F8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№22</w:t>
      </w:r>
    </w:p>
    <w:p w:rsidR="0009290A" w:rsidRPr="00B360F8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 Пожимают руку тому. Кто встретится на их пути. Пожимать руку нужно, пока не кончится мелодия.</w:t>
            </w:r>
          </w:p>
        </w:tc>
      </w:tr>
      <w:tr w:rsidR="0009290A" w:rsidRPr="00B360F8" w:rsidTr="00E62FC6">
        <w:trPr>
          <w:trHeight w:val="11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Пятка-топ</w:t>
            </w: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290A" w:rsidRPr="00B360F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Упражнение «Поскоки»</w:t>
            </w:r>
          </w:p>
          <w:p w:rsidR="0009290A" w:rsidRPr="00B360F8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Танцевальное движение «Ковырялочка»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Выполнять движения легко и непринужденно. Развивать ориентацию в пространстве, плавность движений, учить выполнять движения змейкой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Познакомить еще в двумя вариантами игры. Марш выполнять в парах и тройках , ходить в разных направлениях</w:t>
            </w:r>
          </w:p>
        </w:tc>
      </w:tr>
      <w:tr w:rsidR="0009290A" w:rsidRPr="00B360F8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Андрей-воробей»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Приучать правильно исполнять простейшие ритмические формулы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Выложить ритм солнышками,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затем проиграть ритм на музыкальных инструментах</w:t>
            </w:r>
          </w:p>
        </w:tc>
      </w:tr>
      <w:tr w:rsidR="0009290A" w:rsidRPr="00B360F8" w:rsidTr="00E62FC6">
        <w:trPr>
          <w:trHeight w:val="7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«Веретено»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«Мышки» А. Жилинского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Учить  слушать и слышать музыку,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Предложить желающим изобразить в движении характер мышки, надеть им шапочки с ушками.</w:t>
            </w:r>
          </w:p>
        </w:tc>
      </w:tr>
      <w:tr w:rsidR="0009290A" w:rsidRPr="00B360F8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«Снежная песенка» муз.  Д. Львова- Компанейца</w:t>
            </w:r>
          </w:p>
          <w:p w:rsidR="0009290A" w:rsidRPr="00B360F8" w:rsidRDefault="0009290A" w:rsidP="00E62FC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«Жил был у бабушки серенький козлик»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Пение с голоса, по цепочке,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рядам</w:t>
            </w:r>
          </w:p>
        </w:tc>
      </w:tr>
      <w:tr w:rsidR="0009290A" w:rsidRPr="00B360F8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«Весёлая пляска»р.н.м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Воротики</w:t>
            </w: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Приучать реагировать на окончание музыки. 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составлять пляску из знакомых движений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исполнение</w:t>
            </w:r>
          </w:p>
          <w:p w:rsidR="0009290A" w:rsidRPr="00B360F8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9290A" w:rsidRPr="00386049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AE76AB">
        <w:rPr>
          <w:rFonts w:ascii="Times New Roman" w:hAnsi="Times New Roman" w:cs="Times New Roman"/>
          <w:sz w:val="21"/>
          <w:szCs w:val="21"/>
        </w:rPr>
        <w:lastRenderedPageBreak/>
        <w:t xml:space="preserve">Тема недели: </w:t>
      </w:r>
      <w:r>
        <w:rPr>
          <w:rFonts w:ascii="Times New Roman" w:hAnsi="Times New Roman" w:cs="Times New Roman"/>
          <w:b/>
          <w:i/>
          <w:sz w:val="21"/>
          <w:szCs w:val="21"/>
        </w:rPr>
        <w:t>Наши добрые дела. Уроки вежливости и этикета</w:t>
      </w:r>
    </w:p>
    <w:p w:rsidR="0009290A" w:rsidRPr="003036EC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18498B">
        <w:rPr>
          <w:rFonts w:ascii="Times New Roman" w:hAnsi="Times New Roman" w:cs="Times New Roman"/>
          <w:sz w:val="20"/>
          <w:szCs w:val="20"/>
        </w:rPr>
        <w:t xml:space="preserve">Дата ________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№23</w:t>
      </w:r>
    </w:p>
    <w:p w:rsidR="0009290A" w:rsidRPr="00253247" w:rsidRDefault="0009290A" w:rsidP="000929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ориентацию в пространстве.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По окончании мелодии,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находят себе пару, пожимают руки и говорят «Здравствуйте».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следующий раз находят другую пару</w:t>
            </w:r>
          </w:p>
        </w:tc>
      </w:tr>
      <w:tr w:rsidR="0009290A" w:rsidRPr="003036EC" w:rsidTr="00E62FC6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«Марш» М. Робера</w:t>
            </w:r>
          </w:p>
          <w:p w:rsidR="0009290A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«Всадники» В. Витлина</w:t>
            </w:r>
          </w:p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«Парный танец»</w:t>
            </w:r>
          </w:p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Выполнять галоп легко, ритмично. Следить за осанкой.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Координация движений с характером музыки.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в парах, начинать одновременно, развивать ритмичность , выразительность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одить в разных направлениях.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Выбрать лучшего всадника.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педагога.</w:t>
            </w:r>
          </w:p>
        </w:tc>
      </w:tr>
      <w:tr w:rsidR="0009290A" w:rsidRPr="003036EC" w:rsidTr="00E62FC6">
        <w:trPr>
          <w:trHeight w:val="7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Доброе утро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Предложить играть ритм на разных музыкальных инструментах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гости»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Выразительный показ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слон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ах в Индию»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муз.  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А. Гедике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Учить различать средства музыкальной выразительности, расширять кругозор.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название.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Музыкальные загадки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звуком, правильно брать дыхание и медленно выдыхать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Выразительное исполнение знакомых песен</w:t>
            </w:r>
          </w:p>
        </w:tc>
      </w:tr>
      <w:tr w:rsidR="0009290A" w:rsidRPr="003036EC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 мой дружок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нар. мел.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Займи домик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» рус. нар. пр.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Приучать начинать выполнять движения после вступления , ритмично, выразительно.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в легком беге, реакции на окончание музыки.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Проговорить движения танца.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правил игры.</w:t>
            </w:r>
          </w:p>
        </w:tc>
      </w:tr>
    </w:tbl>
    <w:p w:rsidR="0009290A" w:rsidRPr="003036EC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6EC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Pr="003036EC">
        <w:rPr>
          <w:rFonts w:ascii="Times New Roman" w:hAnsi="Times New Roman" w:cs="Times New Roman"/>
          <w:b/>
          <w:i/>
          <w:sz w:val="20"/>
          <w:szCs w:val="20"/>
        </w:rPr>
        <w:t>Наши добрые дела</w:t>
      </w:r>
      <w:r>
        <w:rPr>
          <w:rFonts w:ascii="Times New Roman" w:hAnsi="Times New Roman" w:cs="Times New Roman"/>
          <w:b/>
          <w:i/>
          <w:sz w:val="20"/>
          <w:szCs w:val="20"/>
        </w:rPr>
        <w:t>. Уроки вежливости и этикета</w:t>
      </w:r>
    </w:p>
    <w:p w:rsidR="0009290A" w:rsidRPr="003036EC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3036EC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 №24</w:t>
      </w:r>
    </w:p>
    <w:p w:rsidR="0009290A" w:rsidRPr="003036EC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977"/>
      </w:tblGrid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ру. Развивать ладовое  чувство.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выбирает пару(участвуют 2), затем этим дети выбирают себе пару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(участвуют 4) и т.д.</w:t>
            </w:r>
          </w:p>
        </w:tc>
      </w:tr>
      <w:tr w:rsidR="0009290A" w:rsidRPr="003036EC" w:rsidTr="00E62FC6">
        <w:trPr>
          <w:trHeight w:val="7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«Марш» М. Робера</w:t>
            </w:r>
          </w:p>
          <w:p w:rsidR="0009290A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«Всадники» В. Витлина</w:t>
            </w:r>
          </w:p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«Парный танец»</w:t>
            </w:r>
          </w:p>
          <w:p w:rsidR="0009290A" w:rsidRPr="003036EC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 в соответствии с характером музыки. Развитие памяти и детской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Включить соревновательный момент (вначале мальчики. Затем девочки).</w:t>
            </w:r>
          </w:p>
        </w:tc>
      </w:tr>
      <w:tr w:rsidR="0009290A" w:rsidRPr="003036EC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Доброе утро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«Играем в оркестре»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умении петь на одном звуке, держать интонацию.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Упражнять  в умении начинать и заканчивать одновременно,  развивать внимание, память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Спеть песенку по фразам, прохлопать четвертными длительностями, затем ритмический рисунок.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Повторение упражнений по желанию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Тренировка памяти и укрепление мелкой моторики, развивать творческую инициативу..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Показывает солист. Дети повторяют за ним. Солиста выбирать по желанию детей.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слонах в индию» муз. А Гедике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«Мышки» А. Жилинского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эмоциональную отзывчивость, воображение, умение высказывать впечатления от прослушанной музыки.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сравнивать контрастные музыкальные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Двигательное уподобление.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Слайд-шоу про индию</w:t>
            </w:r>
          </w:p>
        </w:tc>
      </w:tr>
      <w:tr w:rsidR="0009290A" w:rsidRPr="003036EC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«Музыкальный концерт»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умение петь сольно, небольшими подгруппами.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Начинать и заканчивать одновременно.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Петь в едином темпе.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Спросить у детей, что значит «петь а капелла», пение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0A" w:rsidRPr="003036EC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Здравствуй мой дружок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нар. мел.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Займи домик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>» рус. нар.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выполнять движения в двух концентрических кругах.</w:t>
            </w:r>
          </w:p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 начинать движения с правой руки.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3036EC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 движения танца,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Уточнить правила игры.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9290A" w:rsidRPr="00F92276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92276">
        <w:rPr>
          <w:rFonts w:ascii="Times New Roman" w:hAnsi="Times New Roman" w:cs="Times New Roman"/>
          <w:sz w:val="20"/>
          <w:szCs w:val="20"/>
        </w:rPr>
        <w:lastRenderedPageBreak/>
        <w:t xml:space="preserve">Тема недели: </w:t>
      </w:r>
      <w:r w:rsidRPr="00F92276">
        <w:rPr>
          <w:rFonts w:ascii="Times New Roman" w:hAnsi="Times New Roman" w:cs="Times New Roman"/>
          <w:b/>
          <w:i/>
          <w:sz w:val="20"/>
          <w:szCs w:val="20"/>
        </w:rPr>
        <w:t>Мир игры</w:t>
      </w:r>
    </w:p>
    <w:p w:rsidR="0009290A" w:rsidRPr="00F92276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F92276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  №25</w:t>
      </w:r>
    </w:p>
    <w:p w:rsidR="0009290A" w:rsidRPr="00F92276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835"/>
      </w:tblGrid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Создать непринужденную атмосферу. Развивать ладовое  чувство, слух, внимание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290A" w:rsidRPr="00F92276" w:rsidTr="00E62FC6">
        <w:trPr>
          <w:trHeight w:val="9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Упражнение «Приставной шаг»</w:t>
            </w:r>
          </w:p>
          <w:p w:rsidR="0009290A" w:rsidRPr="00F92276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«Попрыгаем и побегаем»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. Развитие памяти и детской активности. Воспринимать легкую, подвижную музыку, ритмично хлопать в ладоши.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Выразительно показать движения в зеркальном изображении. Не делать широкие шаги.</w:t>
            </w:r>
          </w:p>
        </w:tc>
      </w:tr>
      <w:tr w:rsidR="0009290A" w:rsidRPr="00F92276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«Живые картинки»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Колокольчики расположить на разном уровне.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Шапочки белочки, ежика. Герои танцуют, остальные хлопают, затем наоборот.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«Мы делили апельсин»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Разучивание упражнения в медленном темпе, четко проговаривая слова.</w:t>
            </w:r>
          </w:p>
        </w:tc>
      </w:tr>
      <w:tr w:rsidR="0009290A" w:rsidRPr="00F92276" w:rsidTr="00E62FC6">
        <w:trPr>
          <w:trHeight w:val="10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Новая кукла </w:t>
            </w: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»  П.И. Чайковского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творчеством П.Чайковского.</w:t>
            </w:r>
          </w:p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Приучать слушать музыку до конца, высказываться о впечатлениях, определять характер и настроение пьесы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Двигательное уподобоение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Поговорить о характере произведения, обратить внимание на динамические оттенки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 дедушки мороза» р.н.м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Зимняя сказка» муз. О.Николаенко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Показ иллюстрации в новогодней елкой, беседа о новом годе. Показ педагога</w:t>
            </w:r>
          </w:p>
        </w:tc>
      </w:tr>
      <w:tr w:rsidR="0009290A" w:rsidRPr="00F92276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«Потанцуй со мной, дружок»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«Танец в кругу» финская нар. мел.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«Шёл козёл по лесу</w:t>
            </w: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Учить согласовывать движения с музыкой, развивать внимание, учить выполнять «качалочку»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Показ движения танца, выполнять в  медленном темпе.</w:t>
            </w:r>
          </w:p>
        </w:tc>
      </w:tr>
    </w:tbl>
    <w:p w:rsidR="0009290A" w:rsidRDefault="0009290A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5CC" w:rsidRDefault="007705CC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5CC" w:rsidRDefault="007705CC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5CC" w:rsidRDefault="007705CC" w:rsidP="000929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90A" w:rsidRPr="00F92276" w:rsidRDefault="0009290A" w:rsidP="0009290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92276">
        <w:rPr>
          <w:rFonts w:ascii="Times New Roman" w:hAnsi="Times New Roman" w:cs="Times New Roman"/>
          <w:sz w:val="20"/>
          <w:szCs w:val="20"/>
        </w:rPr>
        <w:t xml:space="preserve">Тема недели: </w:t>
      </w:r>
      <w:r w:rsidRPr="00F92276">
        <w:rPr>
          <w:rFonts w:ascii="Times New Roman" w:hAnsi="Times New Roman" w:cs="Times New Roman"/>
          <w:b/>
          <w:i/>
          <w:sz w:val="20"/>
          <w:szCs w:val="20"/>
        </w:rPr>
        <w:t>Мир игры</w:t>
      </w:r>
    </w:p>
    <w:p w:rsidR="0009290A" w:rsidRPr="00F92276" w:rsidRDefault="0009290A" w:rsidP="0009290A">
      <w:pPr>
        <w:spacing w:after="0" w:line="240" w:lineRule="auto"/>
        <w:ind w:right="-569"/>
        <w:rPr>
          <w:rFonts w:ascii="Times New Roman" w:hAnsi="Times New Roman" w:cs="Times New Roman"/>
          <w:sz w:val="20"/>
          <w:szCs w:val="20"/>
        </w:rPr>
      </w:pPr>
      <w:r w:rsidRPr="00F92276">
        <w:rPr>
          <w:rFonts w:ascii="Times New Roman" w:hAnsi="Times New Roman" w:cs="Times New Roman"/>
          <w:sz w:val="20"/>
          <w:szCs w:val="20"/>
        </w:rPr>
        <w:t>Дата ________                                                                                                                                                                                            №26</w:t>
      </w:r>
    </w:p>
    <w:p w:rsidR="0009290A" w:rsidRPr="00F92276" w:rsidRDefault="0009290A" w:rsidP="000929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A" w:rsidRPr="00F92276" w:rsidRDefault="0009290A" w:rsidP="000929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22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835"/>
      </w:tblGrid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Цели и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Методы и приемы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Развитие звуковысотного слуха, чувства ритма, голоса. внимания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 xml:space="preserve"> Игра проводится под фонограмму</w:t>
            </w:r>
          </w:p>
        </w:tc>
      </w:tr>
      <w:tr w:rsidR="0009290A" w:rsidRPr="00F92276" w:rsidTr="00E62FC6">
        <w:trPr>
          <w:trHeight w:val="11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Упражнение «Притопы»</w:t>
            </w:r>
          </w:p>
          <w:p w:rsidR="0009290A" w:rsidRPr="00F92276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«Ветер и ветерок» «Лендер» Бетховен</w:t>
            </w:r>
          </w:p>
          <w:p w:rsidR="0009290A" w:rsidRPr="00F92276" w:rsidRDefault="0009290A" w:rsidP="00E62FC6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Танцевальное движение «Ковырялочкка»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Развивать плавность движений, умение изменять силу мышечного напряжения. Создать выразительный образ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Доступно объяснить и показать упражнения. Следить за правильностью движений.</w:t>
            </w:r>
          </w:p>
        </w:tc>
      </w:tr>
      <w:tr w:rsidR="0009290A" w:rsidRPr="00F92276" w:rsidTr="00E62FC6">
        <w:trPr>
          <w:trHeight w:val="11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Развитие чувства ритма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«Живые картинки»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Работать  над формированием произвольного внимания.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Колокольчики расположить на разном уровне.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Шапочки белочки, ежика. Герои танцуют, остальные хлопают, затем наоборот.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«Мы делили апельсин»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Укрепление мелкой моторики, тренировка памяти, формирование артикуляционного аппарата.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Показать упражнение без словесного сопровождения..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«Клоуны» Д. Кабалевского.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Знакомить с творчеством Д.Кабалевского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определять характер и настроение произведения. Развивать эмоциональную отзывчивость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композиторе.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детей  о цирке, его артистах .</w:t>
            </w:r>
          </w:p>
        </w:tc>
      </w:tr>
      <w:tr w:rsidR="0009290A" w:rsidRPr="00F92276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Распевание, пение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«Как у дедушки мороза» р.н.м</w:t>
            </w: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90A" w:rsidRPr="00F92276" w:rsidRDefault="0009290A" w:rsidP="00E62FC6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Зимняя сказка» муз. О.Николаенко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Учить выразительно, не напрягаясь, легким, напевным звуком. Вызывать радостные эмоции у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Спеть песни, предложить детям тихонько подпевать, по вступлению узнать песню.</w:t>
            </w:r>
          </w:p>
        </w:tc>
      </w:tr>
      <w:tr w:rsidR="0009290A" w:rsidRPr="00F92276" w:rsidTr="00E62FC6">
        <w:trPr>
          <w:trHeight w:val="7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«Потанцуй со мной, дружок»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«Танец в кругу» финская нар. мел.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Игры проводятся по желанию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Учить согласовывать движения с музыкой, развивать внимание, учить выполнять «качалочку»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A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Показ движения танца,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  медленном темпе.</w:t>
            </w:r>
          </w:p>
          <w:p w:rsidR="0009290A" w:rsidRPr="00F92276" w:rsidRDefault="0009290A" w:rsidP="00E62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76">
              <w:rPr>
                <w:rFonts w:ascii="Times New Roman" w:hAnsi="Times New Roman" w:cs="Times New Roman"/>
                <w:sz w:val="20"/>
                <w:szCs w:val="20"/>
              </w:rPr>
              <w:t>Придумать кто как может танцевать.</w:t>
            </w:r>
          </w:p>
        </w:tc>
      </w:tr>
    </w:tbl>
    <w:p w:rsidR="007705CC" w:rsidRDefault="007705CC" w:rsidP="0009290A">
      <w:pPr>
        <w:spacing w:after="0" w:line="240" w:lineRule="auto"/>
        <w:ind w:righ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0A" w:rsidRDefault="0009290A" w:rsidP="0009290A">
      <w:pPr>
        <w:spacing w:after="0" w:line="240" w:lineRule="auto"/>
        <w:ind w:righ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Подготовительная группа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Готовимся к школе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Дата_________                                                                                                                                                                        №1                                                                                                                                                                                   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07"/>
        <w:gridCol w:w="3685"/>
        <w:gridCol w:w="3085"/>
      </w:tblGrid>
      <w:tr w:rsidR="007705CC" w:rsidRPr="001E3F01" w:rsidTr="00E62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7705CC" w:rsidRPr="001E3F01" w:rsidTr="00E62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  «Волшебный карандаш»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Создать веселую, шуточную непринужденную атмосферу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Передают карандаш по кругу, у  кого он окажется,  карандаш, тот здоровается со всеми</w:t>
            </w:r>
          </w:p>
        </w:tc>
      </w:tr>
      <w:tr w:rsidR="007705CC" w:rsidRPr="001E3F01" w:rsidTr="00E62FC6">
        <w:trPr>
          <w:trHeight w:val="12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с «Волшебным карандашом»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ловкости и быстрой реакции. Учить уважать своих сверстников, воспитывать чувство коллективизма, коммуникативных качеств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Выразительное исполнение</w:t>
            </w:r>
          </w:p>
        </w:tc>
      </w:tr>
      <w:tr w:rsidR="007705CC" w:rsidRPr="001E3F01" w:rsidTr="00E62FC6">
        <w:trPr>
          <w:trHeight w:val="9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Русские народные плясовые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Обогащать музыкальные впечатления детей. Развивать имение играть на музыкальных инструментах, развитие динамического и ритмического слуха.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Выбирают инструменты, отгадав загадки</w:t>
            </w:r>
          </w:p>
        </w:tc>
      </w:tr>
      <w:tr w:rsidR="007705CC" w:rsidRPr="001E3F01" w:rsidTr="00E62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«Скоро в школу»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о школе,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Загадки о школьных принадлежностях</w:t>
            </w:r>
          </w:p>
        </w:tc>
      </w:tr>
      <w:tr w:rsidR="007705CC" w:rsidRPr="001E3F01" w:rsidTr="00E62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«Марш»  И.Дунаевского </w:t>
            </w: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«Колыбельная»В.Моцарт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«Светит месяц» р.н.п.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Учить слушать и слышать музыку. Приучать детей слушать музыку и эмоционально на нее откликаться.</w:t>
            </w:r>
          </w:p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умение определять жанр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Интервью о характере музыки, средствах выразительности, эмоциональном впечатлении</w:t>
            </w:r>
          </w:p>
        </w:tc>
      </w:tr>
      <w:tr w:rsidR="007705CC" w:rsidRPr="001E3F01" w:rsidTr="00E62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 желанию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петь легко, не напрягаясь, в соответствующем характере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Исполнение по подгруппам, с солистами.</w:t>
            </w:r>
          </w:p>
        </w:tc>
      </w:tr>
      <w:tr w:rsidR="007705CC" w:rsidRPr="001E3F01" w:rsidTr="00E62FC6">
        <w:trPr>
          <w:trHeight w:val="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Игра «Кто скорей возьмёт карандаш»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сноровку, умение ориентироваться в пространстве.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правил игры.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Готовимся к школе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№2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438"/>
        <w:gridCol w:w="3544"/>
        <w:gridCol w:w="3183"/>
      </w:tblGrid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  «Волшебный карандаш»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Создать веселую, шуточную непринужденную атмосферу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Передают карандаш по кругу, у  кого он окажется,  карандаш, тот здоровается со всеми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98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Упр. «Цветные карандаши»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умение выполнять ритмичные движения предметами,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Начинать и заканчивать упражнение в соответствии с музыкой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Движения показывает желающий ребёнок, остальные повторяют</w:t>
            </w:r>
          </w:p>
        </w:tc>
      </w:tr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«Ученик»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Работа с ритмическими схемами.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«Скоро в школу»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Припоминание по картинке,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Произносят текст по цепочке</w:t>
            </w:r>
          </w:p>
        </w:tc>
      </w:tr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«Танец дикарей» Ёсинао   Накада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Учить слушать и слышать музыку. Приучать детей  эмоционально откликаться на ее характер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о профессии «композитор». Узнавание композиторов по портретам.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Просмотр видео танца дикарей.</w:t>
            </w:r>
          </w:p>
        </w:tc>
      </w:tr>
      <w:tr w:rsidR="007705CC" w:rsidRPr="001E3F01" w:rsidTr="00E62FC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«Чему учат в школе»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В.Шаинского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Учить петь легко, не напрягаясь, в соответствующем характере, эмоционально и выразительно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Пение по «указке»</w:t>
            </w:r>
          </w:p>
        </w:tc>
      </w:tr>
      <w:tr w:rsidR="007705CC" w:rsidRPr="001E3F01" w:rsidTr="00E62FC6">
        <w:trPr>
          <w:trHeight w:val="7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«Кто скорей возьмёт карандаш»»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сноровку, умение ориентироваться в пространстве.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правил игры.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Кладовая природы. Труд людей осенью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  №3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3827"/>
        <w:gridCol w:w="2900"/>
      </w:tblGrid>
      <w:tr w:rsidR="007705CC" w:rsidRPr="001E3F01" w:rsidTr="00E62FC6">
        <w:trPr>
          <w:trHeight w:val="2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можно изобразить «звучащими» жестами</w:t>
            </w:r>
          </w:p>
        </w:tc>
      </w:tr>
      <w:tr w:rsidR="007705CC" w:rsidRPr="001E3F01" w:rsidTr="00E62FC6">
        <w:trPr>
          <w:trHeight w:val="1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«Физкульт-ура!» Ю.Чичкова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«Прыжки» «Этюд» Л. Шитте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и топающий шаг»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формировать правильную и четкую координацию рук.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Выполнить в различных вариантах, ритмично хлопать в ладоши.</w:t>
            </w:r>
          </w:p>
        </w:tc>
      </w:tr>
      <w:tr w:rsidR="007705CC" w:rsidRPr="001E3F01" w:rsidTr="00E62FC6">
        <w:trPr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Развитие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чувства  ритма,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музицирование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Ритмические цепочки из «морковок»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умение находить объекты для звукоизвлечения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Повторять ритмические формулы, проговаривая их.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«Овощи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образное мышление.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слова в процессе разучивания упражнения.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Слушание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дикарей» муз Есинао Накада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 и ее настроении.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«Песня дикарей»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«Ёжик и бычок» (попевка)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«Овощи» Е.Ивановой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Учить петь легко, не напрягаясь, в соответствующем характере, эмоционально и выразительно, формировать ладовое чувство.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Учить определять форму песни.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Творческое имповизирование, Выразительное исполнение.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Мнемокарточки «Мажор»-«Минор»</w:t>
            </w:r>
          </w:p>
        </w:tc>
      </w:tr>
      <w:tr w:rsidR="007705CC" w:rsidRPr="001E3F01" w:rsidTr="00E62FC6">
        <w:trPr>
          <w:trHeight w:val="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«Урожайная»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«Овощи и звери»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Приучать петь легким звуком, слаженно, выразительно. 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сноровку, умение ориентироваться в пространстве.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Выбор водящих по считалке.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Исполнений всех партий вместе.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Использование масок овощей и зверей.   </w:t>
            </w:r>
          </w:p>
        </w:tc>
      </w:tr>
    </w:tbl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Кладовая природы. Труд людей осенью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    №4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3827"/>
        <w:gridCol w:w="2900"/>
      </w:tblGrid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можно изобразить «звучащими» жестами</w:t>
            </w:r>
          </w:p>
        </w:tc>
      </w:tr>
      <w:tr w:rsidR="007705CC" w:rsidRPr="001E3F01" w:rsidTr="00E62FC6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муз. Н. Леви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для рук «Большие крылья»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реагировать на смену характера музыки, различать динамические оттенки, развивать плавность и пластичность.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умение начинать и заканчивать упражнение в соответствии с музыкой.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Ребёнок хлопает в ладоши при смене характера</w:t>
            </w:r>
          </w:p>
        </w:tc>
      </w:tr>
      <w:tr w:rsidR="007705CC" w:rsidRPr="001E3F01" w:rsidTr="00E62FC6">
        <w:trPr>
          <w:trHeight w:val="7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Развитие чувства ритма,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музицирование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«Семейка огурцов»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умение находить объекты для звукоизвлечения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Приём «Эхо», работа по подгруппам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«Дворник»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воображение.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Проговаривать упражнение с соответствующей интонацией.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осенних листочков» А.Филиппенко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Знакомить с жанровой музыкой, закреплять понятие «танцевальная музыка»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Беседа, двигательное уподобление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«Ёжик и бычок» (попевка)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«Овощи» Е.Ивановой 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«Дождик» М.Парцхаладзе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наблюдательность, связную речь, закрепление понятия «мажор» и «минор». Упражнять в чистом интонировании Б</w:t>
            </w:r>
            <w:r w:rsidRPr="001E3F01">
              <w:rPr>
                <w:rFonts w:ascii="Times New Roman" w:hAnsi="Times New Roman"/>
                <w:sz w:val="21"/>
                <w:szCs w:val="21"/>
                <w:vertAlign w:val="subscript"/>
              </w:rPr>
              <w:t xml:space="preserve">3 </w:t>
            </w: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и М</w:t>
            </w:r>
            <w:r w:rsidRPr="001E3F01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песней, определение  характера, формы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МДИ «Цветок»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по содержанию песен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Пение с голоса, пропевание мелодии на слог «ля».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6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«Урожайная»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«Овощи и звери»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сноровку, знакомство с детским фольклором других стран, учить выполнять поскоки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  Выбор водящих по считалке.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Использование масок овощей и зверей.   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Семья и семейные традиции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№5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3827"/>
        <w:gridCol w:w="2900"/>
      </w:tblGrid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воображение, доброжелательные личностные отношения.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Ходить по залу и по сигналу колокольчика поздороваться </w:t>
            </w:r>
          </w:p>
        </w:tc>
      </w:tr>
      <w:tr w:rsidR="007705CC" w:rsidRPr="001E3F01" w:rsidTr="00E62FC6">
        <w:trPr>
          <w:trHeight w:val="1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«Физкульт-ура!» Ю.Чичкова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Упр. «Приставной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«Прыжки» «Этюд» Л. Шитте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Развивать внимание, умение ориентироваться в пространстве, 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Упражнять в точном исполнении приставного шага, ритмичных прыжков на двух ногах.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Выполнить в различных вариантах, ритмично хлопать в ладоши.</w:t>
            </w:r>
          </w:p>
        </w:tc>
      </w:tr>
      <w:tr w:rsidR="007705CC" w:rsidRPr="001E3F01" w:rsidTr="00E62FC6">
        <w:trPr>
          <w:trHeight w:val="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«Гости»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Упражнять в умении выкладывать ритмические цепочки, проигрывать их на музыкальных инструментах.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Выбор инструментов по желанию,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Работа по подгруппам.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развитие артикуляционного аппарата  и воображения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Проговаривать упражнение с соответствующей интонацией.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дикарей» муз Есинао Накада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Формировать умение внимательно слушать музыку, говорить о своих впечатлениях, обогащать словарный запас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о характере,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творческое импровизирование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</w:t>
            </w:r>
            <w:r w:rsidRPr="001E3F01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 w:rsidRPr="001E3F01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  <w:r w:rsidRPr="001E3F01">
              <w:rPr>
                <w:rFonts w:ascii="Times New Roman" w:hAnsi="Times New Roman"/>
                <w:sz w:val="21"/>
                <w:szCs w:val="21"/>
              </w:rPr>
              <w:t>, М</w:t>
            </w:r>
            <w:r w:rsidRPr="001E3F01">
              <w:rPr>
                <w:rFonts w:ascii="Times New Roman" w:hAnsi="Times New Roman"/>
                <w:sz w:val="21"/>
                <w:szCs w:val="21"/>
                <w:vertAlign w:val="subscript"/>
              </w:rPr>
              <w:t>3</w:t>
            </w:r>
            <w:r w:rsidRPr="001E3F01"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«Осень» Е.Ивановой 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«Дождик» М.Парцхаладзе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эмоциональную отзывчивость,  упражнять в чистом интонировании мелодии, учить передавать характер и смысл песни.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правильную певческую установку.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Просмотр видеоролика «Дождик»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«Озвучивание» дождика на металлофоне.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Припоминание ранее изученного репертуара</w:t>
            </w:r>
          </w:p>
        </w:tc>
      </w:tr>
      <w:tr w:rsidR="007705CC" w:rsidRPr="001E3F01" w:rsidTr="00E62FC6">
        <w:trPr>
          <w:trHeight w:val="6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Танец «Стирка»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«Идем 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 умение ритмично выполнять парные элементы танца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Выразительное исполнение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Семья и семейные традиции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  №6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3827"/>
        <w:gridCol w:w="2900"/>
      </w:tblGrid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466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динамические оттенки, формировать коммуникативные навыки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Ходить по залу и по сигналу бубна или хлопку поздороваться </w:t>
            </w:r>
          </w:p>
        </w:tc>
      </w:tr>
      <w:tr w:rsidR="007705CC" w:rsidRPr="001E3F01" w:rsidTr="00E62FC6">
        <w:trPr>
          <w:trHeight w:val="1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Н. Леви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для рук «Большие крылья»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«Приставной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формировать правильную и четкую координацию рук.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Ритмично хлопать в ладоши. Объяснение и показ педагога. Следить за осанкой.</w:t>
            </w:r>
          </w:p>
        </w:tc>
      </w:tr>
      <w:tr w:rsidR="007705CC" w:rsidRPr="001E3F01" w:rsidTr="00E62FC6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</w:t>
            </w: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чувства ритма, </w:t>
            </w: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музицирование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 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умение находить объекты для звукоизвлечения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Прохлопать с детьми сильную долю. Обратить внимание на широкие скачки в мелодии.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Упражнения по желанию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воображение.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желающему ребенку показывать гимнастику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«Вальс игрушек» муз. Ю. Ефимова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Знакомить с жанровой музыкой, развивать музыкальную память и пополнять словарный запас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 и ее настроении.</w:t>
            </w:r>
          </w:p>
        </w:tc>
      </w:tr>
      <w:tr w:rsidR="007705CC" w:rsidRPr="001E3F01" w:rsidTr="00E62FC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Знакомые песни о маме, бабушке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Развивать наблюдательность, связную речь, закрепление понятия «мажор» и «минор».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Выразительное исполнение</w:t>
            </w:r>
          </w:p>
        </w:tc>
      </w:tr>
      <w:tr w:rsidR="007705CC" w:rsidRPr="001E3F01" w:rsidTr="00E62FC6">
        <w:trPr>
          <w:trHeight w:val="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Танец «Стирка»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«Идем в гости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движения хоровода, развивать умение ориентироваться в пространстве, учить слышать своего партнера по игре.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Помочь в ритмичном выполнении движения, объяснение и показ педагога.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Золотая осень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    №7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3842"/>
        <w:gridCol w:w="2885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«Здравствуйте»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слух, двигательную реакцию, умение ориентироваться в пространстве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Провести игру под фортепианное сопровождение.</w:t>
            </w:r>
          </w:p>
        </w:tc>
      </w:tr>
      <w:tr w:rsidR="007705CC" w:rsidRPr="001E3F01" w:rsidTr="00E62FC6">
        <w:trPr>
          <w:trHeight w:val="11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«Физкульт-ура!» Ю.Чичкова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«Прыжки» «Этюд» Л. Шитте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и топающий шаг» р.н.м.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формировать правильную и четкую координацию рук.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Выполнить в различных вариантах, ритмично хлопать в ладоши.</w:t>
            </w:r>
          </w:p>
        </w:tc>
      </w:tr>
      <w:tr w:rsidR="007705CC" w:rsidRPr="001E3F01" w:rsidTr="00E62FC6">
        <w:trPr>
          <w:trHeight w:val="7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«Комната наша»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 внимания, умение находить объекты для звукоизвлечения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Прохлопать с детьми сильную долю. Обратить внимание на широкие скачки в мелодии.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«Мы делили апельсин»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воображение.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«козлиным» голосом (вибрирующим, высоким и низким)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дикарей» муз Есинао Нака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 Какие инструменты услышали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«Лиса по лесу ходила» рус.нар. песня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муз. А. Арутюнова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«Осень, милая. шурши»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Развивать наблюдательность, связную речь, закрепление понятия «мажор» и «минор». 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Разучивание с голоса, показ движения мелодии рукой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 калинушки»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 осень»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 Исполнению хороводного шага.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Выразительный показ, объяснение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Золотая осень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>Дата_________                                                                                                                                                                                 №8</w:t>
      </w:r>
    </w:p>
    <w:p w:rsidR="007705CC" w:rsidRPr="001E3F01" w:rsidRDefault="007705CC" w:rsidP="007705CC">
      <w:pPr>
        <w:spacing w:after="0" w:line="240" w:lineRule="auto"/>
        <w:ind w:right="-142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3827"/>
        <w:gridCol w:w="2900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слух, двигательную реакцию, умение ориентироваться в пространстве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можно изобразить «звучащими» жестами</w:t>
            </w:r>
          </w:p>
        </w:tc>
      </w:tr>
      <w:tr w:rsidR="007705CC" w:rsidRPr="001E3F01" w:rsidTr="00E62FC6">
        <w:trPr>
          <w:trHeight w:val="11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Н. Леви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для рук «Большие крылья»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«Приставной шаг»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формировать правильную и четкую координацию рук.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Ритмично хлопать в ладоши. Объяснение и показ педагога. Следить за осанкой.</w:t>
            </w:r>
          </w:p>
        </w:tc>
      </w:tr>
      <w:tr w:rsidR="007705CC" w:rsidRPr="001E3F01" w:rsidTr="00E62FC6">
        <w:trPr>
          <w:trHeight w:val="6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чувства ритма,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музицироввние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«Горн»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«Хвостатый-хитроватый»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умение находить объекты для звукоизвлечения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Прохлопать с детьми сильную долю. Обратить внимание на широкие скачки в мелодии.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Упражнения по желанию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воображение.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Придумать, каким голосом рассказать стихотворение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«Вальс игрушек» Ю. Ефимова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дикарей» муз Есинао Нака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 сравнить оба произведения.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На слог ЛЯ по трезвучиям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муз. А. Арутюнова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«Осень, милая. шурши»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Упражнять в чистом интонировании  мелодии, точном  пропевании окончании слов.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Придумать свою песню дикарей. Разучить попевку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 калинушки»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«Здравствуй, осень»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движения по показу воспитателя. Петь и двигаться в умеренном темпе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Земля наш общий дом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 </w:t>
      </w:r>
      <w:r w:rsidRPr="001E3F01">
        <w:rPr>
          <w:rFonts w:ascii="Times New Roman" w:hAnsi="Times New Roman"/>
          <w:sz w:val="21"/>
          <w:szCs w:val="21"/>
        </w:rPr>
        <w:t>№9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слух, двигательную реакцию, умение ориентироваться в пространстве.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Создание шутливой атмосферы.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детям ходить врассыпную и по сигналу здороваться друг с другом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«Высокий и тихий шаг» «Марш» Ж.Б. Люлли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«Боковой галоп» «Контраданс» Ф Шуберта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учить двигаться в соответствии с контрастной музыкой.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техники выполнения галопа.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«Веселые палочки» («Этот удивительный ритм» С. 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развивать координацию движений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Прохлопать с детьми сильную долю ладошками и палочками 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Тренировка памяти и укрепление мелкой моторики, развивать артикуляционный аппарат и воображение.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Разучивать движения в медленном темпе в соответствии со стихами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 гусей» Бина Канэда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музыки, записать высказывания.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На слог ЛЯ по трезвучиям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муз. А. Арутюнова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«Осень, милая. шурши»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уметь петь , четко проговаривая слова, дыхание по фразам.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текст как стихотворен.предложить спеть вместе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шаг и топающий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«Зеркала»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Выразительный показ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Земля наш общий дом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 w:rsidRPr="001E3F01">
        <w:rPr>
          <w:rFonts w:ascii="Times New Roman" w:hAnsi="Times New Roman"/>
          <w:sz w:val="21"/>
          <w:szCs w:val="21"/>
        </w:rPr>
        <w:t>№10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Создание шутливой атмосферы. Упражнять в самостоятельном исполнении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Провести игру под фортепианное сопровождение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«Приставной шаг» Е. Макарова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«Бег с лентами» «Экосез» А. Жилина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выполнять упражнение ритмично и естественно. Формировать четкую координацию рук и ног.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Приучать выполнять плавные движения руками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техники выполнения приставного шага..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«Пауза»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развивать координацию движений, внимание.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Прохлопать с детьми сильную долю ладошками, пауза – ладошки развести в стороны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говорить эмоционально, запоминать текст. Выполнять упражнение энергично.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Разучивать движения в медленном темпе в соответствии со стихами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«Осенняя песнь» П. Чайковского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Знакомить с творчеством П.Чайковского, альбомом «Вркмкна года». Развивать  умения слушать музыку, высказываться о ней.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музыки, творчестве композитора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На слоги МИ, МА</w:t>
            </w:r>
          </w:p>
          <w:p w:rsidR="007705CC" w:rsidRPr="001E3F01" w:rsidRDefault="007705CC" w:rsidP="00E62FC6">
            <w:pPr>
              <w:spacing w:after="0" w:line="240" w:lineRule="auto"/>
              <w:ind w:right="-142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муз. А. Арутюнова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«Осень, милая. шурши»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чисто интонировать интервал терция, закреплять навык правильного дыхания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текст как стихотворен.предложить спеть вместе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«Полька» Ю. Чичкова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«Кто скорее»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Воспитывать чувство выдержки и умение двигаться по сигналу, формировать чувство коллективизма и товарищества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движения по показу воспитателя. Петь и двигаться в умеренном темпе</w:t>
            </w:r>
          </w:p>
        </w:tc>
      </w:tr>
    </w:tbl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Моя Родина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</w:t>
      </w:r>
      <w:r w:rsidRPr="001E3F01">
        <w:rPr>
          <w:rFonts w:ascii="Times New Roman" w:hAnsi="Times New Roman"/>
          <w:sz w:val="21"/>
          <w:szCs w:val="21"/>
        </w:rPr>
        <w:t>№11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жестами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«Доброе утро»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дружеские взаимоотношения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детям придумать свои жесты, педагог вначале подсказывает, наблюдает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Ж. Люлли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«Боковой галоп» «Контраданс» Ф. Шуберта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Учить выполнять упражнение ритмично и естественно. 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Упражнять в исполнении танцевальных движений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техники выполнения приставного шага..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«Веселые палочки»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развивать координацию движений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Прохлопать с детьми сильную долю ладошками и палочками 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говорить эмоционально, запоминать текст. Выполнять упражнение энергично.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Разучивать движения в медленном темпе в соответствии со стихами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 гусей» Бина Канэда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музыки, двигательное уподобление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«Лиса по лесу ходила»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«Скворушка прощается»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«Дождик»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чисто интонировать интервал терция, закреплять навык правильного дыхания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текст как стихотворен.предложить спеть вместе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«Полька»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«Зеркало»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развитие умения слушать музыку, высказываться о ней.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Побеседовать о характере музыки 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Моя Родина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Pr="001E3F01">
        <w:rPr>
          <w:rFonts w:ascii="Times New Roman" w:hAnsi="Times New Roman"/>
          <w:sz w:val="21"/>
          <w:szCs w:val="21"/>
        </w:rPr>
        <w:t>№12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жестами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«Доброе утро»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ритм. слух,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воображение, умение ориентироваться в пространстве.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О. Дриза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«Приставной шаг» Е. Макарова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«Бег с лентами» «Экосез» А. Жилина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Продолжать учить выполнять упражнение ритмично и естественно.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Развивать легкость бега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техники выполнения приставного шага..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«Пауза»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динамического и ритмического слуха, развивать координацию движений, внимание.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Прохлопать с детьми сильную долю ладошками, пауза – ладошки развести в стороны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Повторение других упражнений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ритма, звуковысотный слух, интонационную выразительность, фантазию.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Желающий ребенок показывает упражнение без слов, дети отгадывают его и выполняют все вместе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«Осенняя песнь» П. Чайковского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Развитие умения слушать музыку, высказываться о ней.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Побеседовать о характере музыки. Рассматривание иллюстраций.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«Ежик и бычок»</w:t>
            </w:r>
          </w:p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«Скворушка прощается»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«Дождик»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чисто интонировать интервал терция, закреплять навык правильного дыхания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текст как стихотворен.предложить спеть вместе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«Полька» Ю. Чичкова</w:t>
            </w:r>
          </w:p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«Кто скорее»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Л. Шварца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Воспитывать чувство выдержки и умение двигаться по сигналу, формировать чувство коллективизма и товарищества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движения по показу воспитателя. Петь и двигаться в умеренном темпе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Неделя безопасности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</w:t>
      </w:r>
      <w:r w:rsidRPr="001E3F01">
        <w:rPr>
          <w:rFonts w:ascii="Times New Roman" w:hAnsi="Times New Roman"/>
          <w:sz w:val="21"/>
          <w:szCs w:val="21"/>
        </w:rPr>
        <w:t>№13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 жестами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«Доброе утро»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ритм. слух,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воображение, умение ориентироваться в пространстве.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Создание шутливой атмосферы.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Похвалить всех детей. 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«Физкульт-ура!»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Ю. Чичкова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«Прыжки» «Этюд»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Л. Шитте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Упражнять в бодрой, ритмичной ходьбе. Учить перестраиваться по сигналу. Развивать умение ориентироваться в пространстве.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в медленном темпе без музыкального сопровождения.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«Веселые палочки»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 слух. Выполнять упражнение ритмично, четко проговаривая стихотворение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Прохлопать с детьми сильную долю ладошками и палочками 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Повторение упражнений из репертуара старшей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говорить эмоционально, запоминать текст. Выполнять упражнение энергично.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Разучивать движения в медленном темпе в соответствии со стихами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 гусей» Бина Канэда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«Осенняя песнь»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П. Чайковского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творческое воображение, наблюдательность. Расширять словарный запас.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Дать возможность послушать пьесы в аудиозаписи, вспомнить их названия..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«Лиса по лесу ходила»   р.н.приб.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«Хорошо у нас в саду» 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В. Герчик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«Осень милая шурши»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чисто интонировать интервал терция, закреплять навык правильного дыхания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Проговорить текст как стихотворен. Предложить спеть вместе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«Зеркало»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Обогащение детей музыкальными впечатлениями, согласовывать движения в соответствии с текстом песни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вариант игры, муз. Инструменты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Напомнить, что движения неторопливые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BF526E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 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Неделя безопасности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Pr="001E3F01">
        <w:rPr>
          <w:rFonts w:ascii="Times New Roman" w:hAnsi="Times New Roman"/>
          <w:sz w:val="21"/>
          <w:szCs w:val="21"/>
        </w:rPr>
        <w:t>№14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слышать смену музыки, развивать внимание, двигательную реакцию., умение ориентироваться в пространстве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Провести игру под аудиозапись. Согласовывать движения с разной длительностью звуков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Н. Леви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для рук «Большие крылья»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и звуковысотный слух, плавность и грациозность рук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в медленном темпе 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«Паузы»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 слух. Выполнять упражнение ритмично, четко проговаривая стихотворение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Выложить ритмический рисунок с паузами на фланелеграфе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говорить эмоционально, запоминать текст. Выполнять упражнение энергично.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Предложиьт одно упражнение показывать синхронно двум или трем детям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дикарей»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Муз. Ёсинао Нака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творческое воображение, наблюдательность. Расширять словарный запас.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Попросить детей станцевать свой продуманный танец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«Ехали медведи»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«Скворушка прощается»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«Хорошо у нас в саду»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чисто интонировать интервал терция, петь без напряжения, легко, с оттенками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Разделить на две команды и спеть потешку по музыкальн.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фразам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«Полька» Ю. Чичкова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«Кто скорее»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Л. Шварца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Воспитывать чувство выдержки и умение двигаться по сигналу, согласовывать движения с музыкой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движения по показу воспитателя. Петь и двигаться в умеренном темпе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Я человек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</w:t>
      </w:r>
      <w:r w:rsidRPr="001E3F01">
        <w:rPr>
          <w:rFonts w:ascii="Times New Roman" w:hAnsi="Times New Roman"/>
          <w:sz w:val="21"/>
          <w:szCs w:val="21"/>
        </w:rPr>
        <w:t xml:space="preserve">                           №15                                                                                                                                                             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Поздороваться жестами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слышать смену музыки, развивать внимание, двигательную реакцию., умение ориентироваться в пространстве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Показать несколько вариантов игры, придумать свои движения.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Ж. Люлли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Боковой гаоп. «Контраданс» Ф. Шуберта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и звуковысотный слух, плавность и грациозность рук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в медленном темпе 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«Веселые палочки»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 слух. Выполнять упражнение ритмично, четко проговаривая стихотворение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читает текст, дети повторяют. По принципу игры «Эхо»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«Дружба»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говорить эмоционально, запоминать текст. Выполнять упражнение энергично., координировать движения с текстом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показывает упражнения, не произнося вслух текст.</w:t>
            </w:r>
          </w:p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Дети выполняют все вместе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«Вальс игрушек»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Ю. Ефимова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творческое воображение, наблюдательность. Расширять словарный запас.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Попросить детей станцевать свой продуманный танец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«Скворушка прощается»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«Хорошо у нас в саду»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А. Арутюнова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Расширять голосовой диапазон, учить петь естественным голосом, без напряжения, с выражением.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Выполняить артикуляционную гимнастику, петь хором, с солистами, а капелла.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«Отвернись-повернись»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«алый платочек»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Ритмично и красиво выполнять скользящие хлопки и легкое кружение, держать расстояние между парами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Выбрать водящего, напомнить, как надо кружиться.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Я человек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</w:t>
      </w:r>
      <w:r w:rsidRPr="001E3F01">
        <w:rPr>
          <w:rFonts w:ascii="Times New Roman" w:hAnsi="Times New Roman"/>
          <w:sz w:val="21"/>
          <w:szCs w:val="21"/>
        </w:rPr>
        <w:t xml:space="preserve">     №16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Поздороваться жестами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А. Кондратьева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«Приставной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«Бег с лентами»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бегать легко и стремительно, размахивая ленточками, не обгоняя друг друга по всему пространству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«Хвостатый-хитроватый»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Четко играть на инструментах метрический рисунок сихотворения и тремоло. Развивать внимание и память.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предлагает озвучить стихотворение М. Яснова.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Выполнять гимнастику ритмично, четко проговаривая текст, координировать движения в соответствии с текстом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Выполняют упражнения по показу детей, в медленном темпе.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«Осенняя песня»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 гусей»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Учить говорить о своих впечатлениях, находить синонимы для определения характера песни.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Сравнить характеры, темпы, динамические оттенки, отобразить впечатления в рисунках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«Скворушка прощается»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«Хорошо у нас в саду»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А. Арутюнова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петь хором: слушать и слышать себя и других, расширять диапазон детского голоса.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артикуляционную гимнастику, петь хором, с солистами, а капелла.</w:t>
            </w:r>
          </w:p>
        </w:tc>
      </w:tr>
      <w:tr w:rsidR="007705CC" w:rsidRPr="001E3F01" w:rsidTr="00E62FC6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«Полька» Ю. Чичкова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«Кто скорее?»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Л. Шварца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Ритмично и красиво выполнять движения, согласованно двигаться в парах, двигаться изящно и легко.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Выбрать водящего, напомнить, как надо кружиться.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Профессии тымовчан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</w:t>
      </w:r>
      <w:r w:rsidRPr="001E3F01">
        <w:rPr>
          <w:rFonts w:ascii="Times New Roman" w:hAnsi="Times New Roman"/>
          <w:sz w:val="21"/>
          <w:szCs w:val="21"/>
        </w:rPr>
        <w:t>№17</w:t>
      </w:r>
    </w:p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Здороваться с детьми, пропевая разные интервалы вверх и вниз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«Поскоки и сильный шаг» «Галоп» М. Глинки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«Упражнение для рук» Т. Вилькорейской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реагировать на смену характера музыки, поскоки выполнять легко, шагать быстро, стремительно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«Аты-баты»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Четко играть на инструментах метрический рисунок сихотворения и тремоло. Развивать внимание и память.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предлагает озвучить стихотворение М. Яснова.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Выполнять гимнастику ритмично, четко проговаривая текст, координировать движения в соответствии с текстом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Выполняют упражнения по показу педагога в медленном темпе.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«Две плаксы» Е. Гнесиной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Прослушать пьесу и придумать нахвание. Показать разносюжетн. иллюстрации и предложить выбрать наиболее подходящую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«Ручеек»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«Хорошо у нас в саду»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петь хором: слушать и слышать себя и других, расширять диапазон детского голоса.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Спеть, сопровождая пение движением руки, помогать пению жестами.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«Парный танец»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«Ищи!»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взаимодействовать с партнером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Познакомить детей с разными перестроениями в танце</w:t>
            </w:r>
          </w:p>
        </w:tc>
      </w:tr>
    </w:tbl>
    <w:p w:rsidR="007705CC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Профессии тымовчан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</w:t>
      </w:r>
      <w:r w:rsidRPr="001E3F01">
        <w:rPr>
          <w:rFonts w:ascii="Times New Roman" w:hAnsi="Times New Roman"/>
          <w:sz w:val="21"/>
          <w:szCs w:val="21"/>
        </w:rPr>
        <w:t>№18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b/>
          <w:sz w:val="21"/>
          <w:szCs w:val="21"/>
        </w:rPr>
        <w:t xml:space="preserve">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динамические оттенки. Формировать коммуникативные навыки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А.Кондратьева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 через воображаемые препятствия»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«Спокойная ходьба с изменением направления»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слух, ощущение музыкальной фразы, развивать умение ориентироваться в пространстве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«Аты-баты»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Четко играть на инструментах метрический рисунок стихотворения и тремоло. Развивать внимание и память.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предлагает озвучить стихотворение М. Яснова.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гости»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«Замок-чудак»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Выполнять гимнастику ритмично, четко проговаривая текст, координировать движения в соответствии с текстом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Прочесть текст, прохлопывая доли. Повторить с палочками и бубнами.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«Русский наигрыш» народная мелодия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Прослушать пьесу и придумать название. Показать разносюжетн.ые иллюстрации и предложить выбрать подходящую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«Ехали медведи»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«Улыбка» В Шаинского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петь хором: слушать и слышать себя и других, расширять диапазон детского голоса.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Спеть, сопровождая пение движением руки, помогать пению жестами.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утят»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«Роботы и звездочки»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умение ориентироваться в пространстве, взаимодействовать с партнером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Мальчики-роботы, девочки-звездочки, похвалить детей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Поздняя осень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</w:t>
      </w:r>
      <w:r w:rsidRPr="001E3F01">
        <w:rPr>
          <w:rFonts w:ascii="Times New Roman" w:hAnsi="Times New Roman"/>
          <w:sz w:val="21"/>
          <w:szCs w:val="21"/>
        </w:rPr>
        <w:t>№19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1E3F01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ритмический и мелодический слух, воображение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А.Кондратьева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«Поскоки и сильный шаг» М. Глинки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«Упражнение для рук» Вилькорейской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«Хороводный шаг»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выполнять движения выразительно, держать круг, менять направление движения, двигаться мягко.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«Комната наша»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«Ручеек»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Четко играть на инструментах метрический рисунок стихотворения и тремоло. Развивать внимание и память.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напевает мелодию на слог и предлагает детям узнать ее. Игра на металлофоне</w:t>
            </w:r>
          </w:p>
        </w:tc>
      </w:tr>
      <w:tr w:rsidR="007705CC" w:rsidRPr="001E3F01" w:rsidTr="00E62FC6">
        <w:trPr>
          <w:trHeight w:val="6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 пришла»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интонационную выразительность, чувство ритма, мелкую моторику.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Прочесть текст, прохлопывая доли. 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«Две плаксы» Е. Гнесиной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«Горошина» В. Карасевой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эмоционально воспринимать музыку, формировать способность придумывать сюжет, развивать речь, воображение, артистизм, ритмический слух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Прослушать пьесу и придумать название. Показать разносюжетн. иллюстрации и предложить выбрать наиболее подходящую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На слоги ЛЯ, МИ по трезвучиям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«Дождик обиделся»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А. Арутюнова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петь негромко, без напряжения, напевно. Развивать мелодический слух.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Спеть, сопровождая пение движением руки, помогать жестами.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 калинушки»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Формировать пространственные представления, легко менять движения одно на другое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разные перестроения в хороводе в по тексту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Поздняя осень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Pr="001E3F01">
        <w:rPr>
          <w:rFonts w:ascii="Times New Roman" w:hAnsi="Times New Roman"/>
          <w:sz w:val="21"/>
          <w:szCs w:val="21"/>
        </w:rPr>
        <w:t>№20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смену частей в музыке, ориентироваться в пространстве.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А.Кондратьева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 через воображаемые препятствия»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«Спокойная ходьба с изменением направления»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слух, ощущение музыкальной фразы, развивать умение ориентироваться в пространстве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«Хвостатый-хитроватый»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Четко играть на инструментах метрический рисунок стихотворения и тремоло.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Выполнить упражнение с музыкальными инструментами</w:t>
            </w:r>
          </w:p>
        </w:tc>
      </w:tr>
      <w:tr w:rsidR="007705CC" w:rsidRPr="001E3F01" w:rsidTr="00E62FC6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 пришла»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Проговаривать текст четко, ритмично, с разными интонациями.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«Моя Россия» Г Струве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эмоционально воспринимать музыку,  высказываться о характере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Выразительное исполнение Побеседовать о характере музыки.  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На слоги ЛЯ, МИ по трезвучиям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«Дождик обиделся»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«Осень» А. Арутюнова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Формировать ладовое чувство, петь естественным голосом, без напряжения, учить слышать себя и других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Пение по цепочкам, по рядам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Хоровод «У калинушки»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Игра «Найди пару листочку»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Танцевать эмоционально, ритмично и  непринужденно.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Ориентироваться в пространстве.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Упражнять в легком беге, реакции на окончание музыки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разные перестроения в танце в зависимости от изменения характера.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Народная культура и традиции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</w:t>
      </w:r>
      <w:r w:rsidRPr="001E3F01">
        <w:rPr>
          <w:rFonts w:ascii="Times New Roman" w:hAnsi="Times New Roman"/>
          <w:sz w:val="21"/>
          <w:szCs w:val="21"/>
        </w:rPr>
        <w:t>№21</w:t>
      </w:r>
    </w:p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смену частей в музыке, ориентироваться в пространстве.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Здороваться с детьми, пропевая разные интервалы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Ж. Люлли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Боковой гаоп. «Контраданс» Ф. Шуберта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и звуковысотный слух, плавность и грациозность рук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и показ педагога в медленном темпе 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«Веселые палочки»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манипулировать палочками, быстро менять движения. Развивать чувство ритма и воображения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Сесть на пол, раздать по две палочки. Выполнять движения по показу педагога.</w:t>
            </w:r>
          </w:p>
        </w:tc>
      </w:tr>
      <w:tr w:rsidR="007705CC" w:rsidRPr="001E3F01" w:rsidTr="00E62FC6">
        <w:trPr>
          <w:trHeight w:val="6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«Андрей воробей»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память, интонационн.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выразительность,  координацию движений рук и ног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«Русский наигрыш»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эмоциональную отзывчивость. Приучать слушать до конца, высказываться о зхарактере произведения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Аккомпанировать на ударных инструментах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«Улыбка » В Шаинского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Петь эмоционально, в подвижном темпе, стараться чисто интонировать мелодию.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 слух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Поучить текст, пение песен по командам, с соответствующей мимикой.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и топающий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«Кто скорее?»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яркие динамические акценты в музыке, развивать умение четко и ритмично двигаться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быстроту реакции на окончание музыки.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Показ лучшего исполнения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Выбор ведущего по считалке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Народная культура и традиции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Pr="001E3F01">
        <w:rPr>
          <w:rFonts w:ascii="Times New Roman" w:hAnsi="Times New Roman"/>
          <w:sz w:val="21"/>
          <w:szCs w:val="21"/>
        </w:rPr>
        <w:t>№22</w:t>
      </w:r>
    </w:p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смену частей в музыке, Создание шутливой атмосферы..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О. Дриза «Добрые слова»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«Приставной шаг»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«Бег с лентами»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бегать легко и стремительно, размахивая ленточками, не обгоняя друг друга по всему пространству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«Аты-баты»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«Ручеек»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 и воображения, мелодический слух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бать дыхание по фразам.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Сесть на пол, раздать по две палочки. Выполнять движения по показу педагога.</w:t>
            </w:r>
          </w:p>
        </w:tc>
      </w:tr>
      <w:tr w:rsidR="007705CC" w:rsidRPr="001E3F01" w:rsidTr="00E62FC6">
        <w:trPr>
          <w:trHeight w:val="7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память, интонационную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Выразительность, четкую артикуляцию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«Моя Россия» Г.Струве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Учить эмоционально воспринимать музыку, понимать содержание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Беседа о России, рассматривание иллюстраций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Артикуляционная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«Как у наших у ворот» р.рн.п.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«В траве сидел кузнечик» В.Шаинского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Петь эмоционально, в подвижном темпе, менять интонацию в соответствии с текстом.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Выразительное исполнение по подгруппам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«Пляска» р.н.м.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«Воротики»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яркие динамические акценты в музыке, развивать умение ритмично и согласованно двигаться в парах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разные перестроения в танце в зависимости от изменения характера.</w:t>
            </w:r>
          </w:p>
        </w:tc>
      </w:tr>
    </w:tbl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Наши добрые дела. Уроки вежливости и этикета</w:t>
      </w:r>
    </w:p>
    <w:p w:rsidR="007705CC" w:rsidRPr="001E3F01" w:rsidRDefault="007705CC" w:rsidP="007705C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 w:rsidRPr="001E3F01">
        <w:rPr>
          <w:rFonts w:ascii="Times New Roman" w:hAnsi="Times New Roman"/>
          <w:sz w:val="21"/>
          <w:szCs w:val="21"/>
        </w:rPr>
        <w:t xml:space="preserve">________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1E3F01">
        <w:rPr>
          <w:rFonts w:ascii="Times New Roman" w:hAnsi="Times New Roman"/>
          <w:sz w:val="21"/>
          <w:szCs w:val="21"/>
        </w:rPr>
        <w:t xml:space="preserve">№23                                                                                                                                                                       </w:t>
      </w:r>
    </w:p>
    <w:p w:rsidR="007705CC" w:rsidRPr="001E3F01" w:rsidRDefault="007705CC" w:rsidP="007705C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Ходить врассыпную и по сигналу колокольчика здороваться друг с другом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Прочитать стихотворение О. Дриза «Добрые слова»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«Поскоки и сильный шаг» «Галоп» М. Глинки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«Упражнение для рук» Т. Вилькорейской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«Хороводный шаг» русс. нар. мел.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детей выполнять движения выразительно, держать круг, менять направление движения, двигаться мягко.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Паузы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 и воображения, мелодический слух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бать дыхание по фразам.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Выложить на фланелеграфе ритмический рисунок</w:t>
            </w:r>
          </w:p>
        </w:tc>
      </w:tr>
      <w:tr w:rsidR="007705CC" w:rsidRPr="001E3F01" w:rsidTr="00E62FC6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Развивать мелкую моторику рук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«Ноябрь. На тройке»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Муз.П.И.Чайковского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эмоционально воспринимать музыку, формировать способность придумывать сюжет.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Беседа о творчестве композитора, альбоме «Времена года»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На слоги МА, МИ по хроматическому звукоряду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«Чебурашка» В.Шаинскиго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Приучать петь в характере, начинать и заканчивать одновременно.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Показ движения мелодии рукой.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Пение с голоса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«Здравствуй,  мой дружок»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англ. Н.м.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Игра «Возьми бубен»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выразительность движений, умение согласовывать движения в парах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Упражнять в точном исполнении ритма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Припоминание танца из репертуара старше группы.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Объяснение правил игры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Наши добрые дела. Уроки вежливости и этикета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</w:t>
      </w:r>
      <w:r w:rsidRPr="001E3F01">
        <w:rPr>
          <w:rFonts w:ascii="Times New Roman" w:hAnsi="Times New Roman"/>
          <w:sz w:val="21"/>
          <w:szCs w:val="21"/>
        </w:rPr>
        <w:t>№24</w:t>
      </w: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1E3F01">
        <w:rPr>
          <w:rFonts w:ascii="Times New Roman" w:hAnsi="Times New Roman"/>
          <w:b/>
          <w:sz w:val="21"/>
          <w:szCs w:val="21"/>
        </w:rPr>
        <w:t xml:space="preserve">      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Стимулировать и поощрять творческие проявления детей, следить за четкой артикуляцией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придумать свое приветствие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«Прыжки через воображаемые препятствия»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«Спокойная ходьба с изменением направления»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слух, ощущение музыкальной фразы, развивать умение ориентироваться в пространстве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Паузы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 и воображения, мелодический слух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Выложить на фланелеграфе ритмический рисунок</w:t>
            </w:r>
          </w:p>
        </w:tc>
      </w:tr>
      <w:tr w:rsidR="007705CC" w:rsidRPr="001E3F01" w:rsidTr="00E62FC6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память, интонационн.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выразительность,  координацию пальцев правой и левой рук.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«Ноябрь. На тройке»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Муз.П.И.Чайковского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эмоционально воспринимать музыку, формировать способность придумывать сюжет.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Сравнение фортепианного и оркестрового исполнения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На слоги МА, МИ по хроматическому звукоряду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Петь эмоционально, в подвижном темпе, менять интонацию в соответствии с текстом.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Пение по рядам, по цепочке.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«Здравствуй,  мой дружок»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англ. Н.м.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Игра «Возьми бубен»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слышать яркие динамические акценты в музыке, развивать умение ритмично и согласованно двигаться в парах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 Выразительное исполнение.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Самостоятельная игра</w:t>
            </w: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lastRenderedPageBreak/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Мир игры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</w:t>
      </w:r>
      <w:r w:rsidRPr="001E3F01">
        <w:rPr>
          <w:rFonts w:ascii="Times New Roman" w:hAnsi="Times New Roman"/>
          <w:sz w:val="21"/>
          <w:szCs w:val="21"/>
        </w:rPr>
        <w:t>№25</w:t>
      </w:r>
    </w:p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слух, двигательную реакцию, умение ориентироваться в пространстве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 центре зала на столике должна стоять небольшая елочка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«Шаг с акцентом и легкий бег»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Упражнение для рук «Мельница»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ритмический слух, ощущение музыкальной фразы, совершенствовать маховые движения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9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 барабаном ходит ежик»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 и воображения, внимание и память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Дети слова «бум-бум» ритмично хлопают в ладоши</w:t>
            </w:r>
          </w:p>
        </w:tc>
      </w:tr>
      <w:tr w:rsidR="007705CC" w:rsidRPr="001E3F01" w:rsidTr="00E62FC6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«Гномы»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память, интонационн.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выразительность,  координацию движений рук и ног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пещере горного короля» Э. Грига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Вызывать эмоциональный отклик у детей на таинственный, сказочный характер музыки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о характере музыки, рассказ о норвежском композит.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«Верблюд»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просторном светлом зале» А. Штерна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«Пестрый колпачок» Г. Струве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петь а капелла, правильно интонировать интервалы, четко брать дыхание по фразам, не перенапрягать голосовой аппарат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Поучить текст, проговорить, четко артикулируя все звуки. Отдельно учить интервалы попевки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«Танец вокруг елки»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«Жмурка» рус.нар.мел.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шаг галопа в парах. Учить менять движение в соответствии со сменой частей музыки, согласовывать движения с музыкой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разные перестроения в танце.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Познакомить с правилами игры. Прослушать мелодию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7705CC" w:rsidRPr="001E3F01" w:rsidRDefault="007705CC" w:rsidP="007705CC">
      <w:pPr>
        <w:spacing w:after="0" w:line="240" w:lineRule="auto"/>
        <w:rPr>
          <w:rFonts w:ascii="Times New Roman" w:hAnsi="Times New Roman"/>
          <w:b/>
          <w:i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Тема недели: </w:t>
      </w:r>
      <w:r w:rsidRPr="001E3F01">
        <w:rPr>
          <w:rFonts w:ascii="Times New Roman" w:hAnsi="Times New Roman"/>
          <w:b/>
          <w:i/>
          <w:sz w:val="21"/>
          <w:szCs w:val="21"/>
        </w:rPr>
        <w:t>Мир игры</w:t>
      </w:r>
    </w:p>
    <w:p w:rsidR="007705CC" w:rsidRPr="001E3F01" w:rsidRDefault="007705CC" w:rsidP="007705CC">
      <w:pPr>
        <w:spacing w:after="0" w:line="240" w:lineRule="auto"/>
        <w:ind w:right="-569"/>
        <w:rPr>
          <w:rFonts w:ascii="Times New Roman" w:hAnsi="Times New Roman"/>
          <w:sz w:val="21"/>
          <w:szCs w:val="21"/>
        </w:rPr>
      </w:pPr>
      <w:r w:rsidRPr="001E3F01">
        <w:rPr>
          <w:rFonts w:ascii="Times New Roman" w:hAnsi="Times New Roman"/>
          <w:sz w:val="21"/>
          <w:szCs w:val="21"/>
        </w:rPr>
        <w:t xml:space="preserve">Дата ________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</w:t>
      </w:r>
      <w:r w:rsidRPr="001E3F01">
        <w:rPr>
          <w:rFonts w:ascii="Times New Roman" w:hAnsi="Times New Roman"/>
          <w:sz w:val="21"/>
          <w:szCs w:val="21"/>
        </w:rPr>
        <w:t>№26</w:t>
      </w:r>
    </w:p>
    <w:p w:rsidR="007705CC" w:rsidRPr="001E3F01" w:rsidRDefault="007705CC" w:rsidP="007705CC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3827"/>
        <w:gridCol w:w="2758"/>
      </w:tblGrid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1E3F01">
              <w:rPr>
                <w:rFonts w:ascii="Times New Roman" w:hAnsi="Times New Roman"/>
                <w:b/>
                <w:i/>
                <w:sz w:val="21"/>
                <w:szCs w:val="21"/>
              </w:rPr>
              <w:t>Методы и приемы</w:t>
            </w:r>
          </w:p>
        </w:tc>
      </w:tr>
      <w:tr w:rsidR="007705CC" w:rsidRPr="001E3F01" w:rsidTr="00E62FC6">
        <w:trPr>
          <w:trHeight w:val="7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 xml:space="preserve">Игра «Здравствуйте» 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внимание, слух, двигательную реакцию, стимулировать и поощрять творческие проявления детей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придумать сое приветствие и пропеть его выразительно</w:t>
            </w:r>
          </w:p>
        </w:tc>
      </w:tr>
      <w:tr w:rsidR="007705CC" w:rsidRPr="001E3F01" w:rsidTr="00E62FC6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«Марш» Ц. Пуни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«Боковой галоп» «Экосез» А. Жилина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Закреплять у детей пространственные понятия, развивать чувство ритма, совершенствовать четкость движений.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упражнение четко под счет педагога Внимательно слушать музыку.</w:t>
            </w:r>
          </w:p>
        </w:tc>
      </w:tr>
      <w:tr w:rsidR="007705CC" w:rsidRPr="001E3F01" w:rsidTr="00E62FC6">
        <w:trPr>
          <w:trHeight w:val="7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Развитие чувства ритма, музицирование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 барабаном ходит ежик»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Развивать чувство ритма и воображения, внимание и память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Педагог читает стихотворение, а дети хлопают ритм</w:t>
            </w:r>
          </w:p>
        </w:tc>
      </w:tr>
      <w:tr w:rsidR="007705CC" w:rsidRPr="001E3F01" w:rsidTr="00E62FC6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Пальчиковая гимнастика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«Гномы»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гости»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Укреплять мелкую моторику. Выполнять ритмично. Проговаривать эмоционально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Предложить желающим детям рассказать и показать упражнения.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«Снежинки» А. Стоянова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Формировать правильное восприятие. Развивать воображение и речь.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Беседа о характере музыки, придумать свое название.</w:t>
            </w:r>
          </w:p>
        </w:tc>
      </w:tr>
      <w:tr w:rsidR="007705CC" w:rsidRPr="001E3F01" w:rsidTr="00E62F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Распевание, пение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«Верблюд»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«Новогодняя» А. Филиппенко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 просторном светлом зале» А. Штерна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петь а капелла, правильно интонировать интервалы, четко брать дыхание по фразам, не перенапрягать голосовой аппарат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Поучить текст, проговорить, четко артикулируя все звуки. Отдельно учить интервалы попевки</w:t>
            </w:r>
          </w:p>
        </w:tc>
      </w:tr>
      <w:tr w:rsidR="007705CC" w:rsidRPr="001E3F01" w:rsidTr="00E62FC6">
        <w:trPr>
          <w:trHeight w:val="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«Веселый танец» еврейская нар. мел.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Игра «Дед Мороз и дети»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Учить имитировать игровые действия, о которых поется в песне. Следить за правильностью выполнения движений.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Выполнять разные перестроения в танце.</w:t>
            </w:r>
          </w:p>
          <w:p w:rsidR="007705CC" w:rsidRPr="001E3F01" w:rsidRDefault="007705CC" w:rsidP="00E62FC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E3F01">
              <w:rPr>
                <w:rFonts w:ascii="Times New Roman" w:hAnsi="Times New Roman"/>
                <w:sz w:val="21"/>
                <w:szCs w:val="21"/>
              </w:rPr>
              <w:t>Познакомить с правилами игры.</w:t>
            </w:r>
          </w:p>
        </w:tc>
      </w:tr>
    </w:tbl>
    <w:p w:rsidR="0009290A" w:rsidRPr="0009290A" w:rsidRDefault="0009290A" w:rsidP="0009290A">
      <w:pPr>
        <w:spacing w:after="0" w:line="240" w:lineRule="auto"/>
        <w:ind w:right="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9290A" w:rsidRDefault="0009290A" w:rsidP="0009290A">
      <w:pPr>
        <w:ind w:right="707" w:hanging="14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7437" w:rsidRDefault="005F7437"/>
    <w:sectPr w:rsidR="005F7437" w:rsidSect="0009290A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6D"/>
    <w:rsid w:val="0009290A"/>
    <w:rsid w:val="005F7437"/>
    <w:rsid w:val="007705CC"/>
    <w:rsid w:val="00973F72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2B75-70BD-4624-8A0D-31E093EB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14930</Words>
  <Characters>85102</Characters>
  <Application>Microsoft Office Word</Application>
  <DocSecurity>0</DocSecurity>
  <Lines>709</Lines>
  <Paragraphs>199</Paragraphs>
  <ScaleCrop>false</ScaleCrop>
  <Company>HP</Company>
  <LinksUpToDate>false</LinksUpToDate>
  <CharactersWithSpaces>99833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2018-08-05T07:44:00Z</dcterms:created>
  <dcterms:modified xsi:type="dcterms:W3CDTF">2019-09-02T04:19:00Z</dcterms:modified>
</cp:coreProperties>
</file>