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E9" w:rsidRDefault="006F7BE9" w:rsidP="006F7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Досуг</w:t>
      </w:r>
    </w:p>
    <w:p w:rsidR="006F7BE9" w:rsidRDefault="006F7BE9" w:rsidP="006F7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«Моя семья»</w:t>
      </w:r>
    </w:p>
    <w:p w:rsidR="006F7BE9" w:rsidRDefault="006F7BE9" w:rsidP="006F7BE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6F7BE9" w:rsidRPr="0053601B" w:rsidRDefault="006F7BE9" w:rsidP="006F7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1B">
        <w:rPr>
          <w:rFonts w:ascii="Times New Roman" w:hAnsi="Times New Roman" w:cs="Times New Roman"/>
          <w:b/>
          <w:bCs/>
          <w:sz w:val="28"/>
          <w:szCs w:val="28"/>
          <w:lang w:bidi="en-US"/>
        </w:rPr>
        <w:t>Вед</w:t>
      </w:r>
      <w:proofErr w:type="gramStart"/>
      <w:r w:rsidRPr="0053601B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.: 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Здравствуйте, ребята!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Я знаю, что всю эту неделю вы говорили о семье и семейных традициях.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Семья - самое главное в жизни для каждого из нас.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Семья - это близкие и родные люди, те, кого мы любим, с кого берём пример, о ком заботимся, кому желаем добра и счастья. Именно в семье мы учимся любви, ответственности, заботе и уважению. Каждая отдельная семья – это как маленькая страна, где свои традиции, свой порядок и ритм жизни, каждая семья по-своему уникальна.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И сегодня все наши игры и задания,  так или иначе, будут связаны с темой «семья».</w:t>
      </w:r>
    </w:p>
    <w:p w:rsidR="006F7BE9" w:rsidRPr="0053601B" w:rsidRDefault="006F7BE9" w:rsidP="006F7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Первое задание </w:t>
      </w: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>«Отгадай загадку»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научит гвоздь забить,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Даст машину порулить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И подскажет, как быть смелым,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Сильным, ловким и умелым?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Все вы знаете, ребята,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Это наш любимый... (папа)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стирает, варит, шьет,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На работе устает,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Просыпается так рано?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Лишь заботливая... (мама)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любить не устает,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Пироги для нас печет,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 xml:space="preserve">Вкусные </w:t>
      </w:r>
      <w:proofErr w:type="gramStart"/>
      <w:r w:rsidRPr="0053601B">
        <w:rPr>
          <w:color w:val="000000"/>
          <w:sz w:val="28"/>
          <w:szCs w:val="28"/>
        </w:rPr>
        <w:t>оладушки</w:t>
      </w:r>
      <w:proofErr w:type="gramEnd"/>
      <w:r w:rsidRPr="0053601B">
        <w:rPr>
          <w:color w:val="000000"/>
          <w:sz w:val="28"/>
          <w:szCs w:val="28"/>
        </w:rPr>
        <w:t>?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Это наша... (бабушка)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всю жизнь работал,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Окружал заботой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Внуков, бабушку, детей,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Уважал простых людей?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На пенсии уж много лет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Нестареющий наш... (дед)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веселый карапузик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 xml:space="preserve">Шустро ползает на </w:t>
      </w:r>
      <w:proofErr w:type="gramStart"/>
      <w:r w:rsidRPr="0053601B">
        <w:rPr>
          <w:color w:val="000000"/>
          <w:sz w:val="28"/>
          <w:szCs w:val="28"/>
        </w:rPr>
        <w:t>пузе</w:t>
      </w:r>
      <w:proofErr w:type="gramEnd"/>
      <w:r w:rsidRPr="0053601B">
        <w:rPr>
          <w:color w:val="000000"/>
          <w:sz w:val="28"/>
          <w:szCs w:val="28"/>
        </w:rPr>
        <w:t>?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lastRenderedPageBreak/>
        <w:t>Удивительный мальчишка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Это младший мой... (братишка)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 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любит и меня, и братца,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Но больше любит наряжаться?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Очень модная девчонка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Моя старшая... (сестренка)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 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Мамы старшая сестра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 xml:space="preserve">С виду вовсе не </w:t>
      </w:r>
      <w:proofErr w:type="gramStart"/>
      <w:r w:rsidRPr="0053601B">
        <w:rPr>
          <w:color w:val="000000"/>
          <w:sz w:val="28"/>
          <w:szCs w:val="28"/>
        </w:rPr>
        <w:t>стара</w:t>
      </w:r>
      <w:proofErr w:type="gramEnd"/>
      <w:r w:rsidRPr="0053601B">
        <w:rPr>
          <w:color w:val="000000"/>
          <w:sz w:val="28"/>
          <w:szCs w:val="28"/>
        </w:rPr>
        <w:t>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С улыбкой спросит: «Как живете?»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в гости к нам приехал? (Тетя)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 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Кто же с маминой сестрой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Приезжает к нам порой?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На меня с улыбкой глядя,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«Здравствуй!» — говорит мне... (дядя)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Это слово каждый знает,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Ни на что не променяет!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К цифре «семь» добавлю «я» —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Что получится? (Семья)</w:t>
      </w:r>
    </w:p>
    <w:p w:rsidR="006F7BE9" w:rsidRPr="0053601B" w:rsidRDefault="006F7BE9" w:rsidP="006F7BE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3601B">
        <w:rPr>
          <w:color w:val="000000"/>
          <w:sz w:val="28"/>
          <w:szCs w:val="28"/>
        </w:rPr>
        <w:t> 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Вед: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Семья - это мама, семья - это я.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Папа, бабуля, мой брат и сестра.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Дедушки, тёти - всё это друзья!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Семь раз повторяется в слове семья!</w:t>
      </w:r>
    </w:p>
    <w:p w:rsidR="006F7BE9" w:rsidRPr="0053601B" w:rsidRDefault="006F7BE9" w:rsidP="006F7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Второе задание:  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>Ребята, я назову разные виды работы, а вы хором ответьте, кто выполняет эту работу папа или мама.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• </w:t>
      </w:r>
      <w:proofErr w:type="gramStart"/>
      <w:r w:rsidRPr="0053601B">
        <w:rPr>
          <w:rFonts w:ascii="Times New Roman" w:hAnsi="Times New Roman" w:cs="Times New Roman"/>
          <w:sz w:val="28"/>
          <w:szCs w:val="28"/>
          <w:lang w:bidi="en-US"/>
        </w:rPr>
        <w:t>с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>тирает,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водит автомобиль,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варит обед,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ремонтирует телевизор,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моет пол,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огород пашет,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детей в садик собирает,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цветы поливает,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на диване отдыхает,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вяжет,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• дрова колет,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lastRenderedPageBreak/>
        <w:t>• дом строит.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</w:t>
      </w:r>
      <w:proofErr w:type="gramStart"/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.: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Молодцы! Видите, ребята, как </w:t>
      </w:r>
      <w:proofErr w:type="gramStart"/>
      <w:r w:rsidRPr="0053601B">
        <w:rPr>
          <w:rFonts w:ascii="Times New Roman" w:hAnsi="Times New Roman" w:cs="Times New Roman"/>
          <w:sz w:val="28"/>
          <w:szCs w:val="28"/>
          <w:lang w:bidi="en-US"/>
        </w:rPr>
        <w:t>много разных  дел умеют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выполнять ваши родители! Я надеюсь, вы им в этом помогаете!?</w:t>
      </w:r>
    </w:p>
    <w:p w:rsidR="006F7BE9" w:rsidRPr="0053601B" w:rsidRDefault="006F7BE9" w:rsidP="006F7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Третье задание: </w:t>
      </w: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>«Суп и компот»</w:t>
      </w: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-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покажите своё умение </w:t>
      </w:r>
      <w:proofErr w:type="gramStart"/>
      <w:r w:rsidRPr="0053601B">
        <w:rPr>
          <w:rFonts w:ascii="Times New Roman" w:hAnsi="Times New Roman" w:cs="Times New Roman"/>
          <w:sz w:val="28"/>
          <w:szCs w:val="28"/>
          <w:lang w:bidi="en-US"/>
        </w:rPr>
        <w:t>помогать маме готовить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 обед!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</w:t>
      </w:r>
      <w:proofErr w:type="gramStart"/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.: 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>Много про мамочек есть красивых песен, давайте исполним одну из них и вспомним каждый свою маму.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 xml:space="preserve">           Песня «Нужные слова»</w:t>
      </w:r>
    </w:p>
    <w:p w:rsidR="006F7BE9" w:rsidRPr="0053601B" w:rsidRDefault="006F7BE9" w:rsidP="006F7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ind w:left="284" w:hanging="284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Следующее   задание:  </w:t>
      </w: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>«Папины помощники»</w:t>
      </w:r>
      <w:r w:rsidRPr="0053601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-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 необходимо подобрать к каждому болту гайку  и накрутить её на болт.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284" w:hanging="284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Вед.: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сделал</w:t>
      </w: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дело– </w:t>
      </w:r>
      <w:proofErr w:type="gramStart"/>
      <w:r w:rsidRPr="0053601B">
        <w:rPr>
          <w:rFonts w:ascii="Times New Roman" w:hAnsi="Times New Roman" w:cs="Times New Roman"/>
          <w:sz w:val="28"/>
          <w:szCs w:val="28"/>
          <w:lang w:bidi="en-US"/>
        </w:rPr>
        <w:t>гу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>ляй смело!  Пришло время потанцевать!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284" w:hanging="284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 xml:space="preserve">       Танец-игра «Приглашение»</w:t>
      </w:r>
    </w:p>
    <w:p w:rsidR="006F7BE9" w:rsidRPr="0053601B" w:rsidRDefault="006F7BE9" w:rsidP="006F7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А теперь поиграем с бабушкой! (выбирают бабушку, надевают на неё платок, очки).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360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 xml:space="preserve">Игра «Догони клубочек»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360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>Песня «Бабулю люблю»</w:t>
      </w:r>
    </w:p>
    <w:p w:rsidR="006F7BE9" w:rsidRPr="0053601B" w:rsidRDefault="006F7BE9" w:rsidP="006F7B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Вместе с дедом мы друзья,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360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Нас водой разлить нельзя.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360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Вместе ходим на рыбалку,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360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Не вступаем в перепалку.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</w:t>
      </w:r>
      <w:proofErr w:type="gramStart"/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.:  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>Кто из вас ходил на рыбалку с дедушкой? Много рыбы поймали? Какую рыбу поймали? Покажите  своё мастерство?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 xml:space="preserve">         Игра «Ловим рыбку»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</w:t>
      </w:r>
      <w:proofErr w:type="gramStart"/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.: 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>Я приготовила для вас ещё одну игру.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bCs/>
          <w:i/>
          <w:sz w:val="28"/>
          <w:szCs w:val="28"/>
          <w:lang w:bidi="en-US"/>
        </w:rPr>
        <w:t xml:space="preserve">         Игра «Моя семья»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В руках моих большая сила скрыта и секрет.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Открыть его попробуем все вместе.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Коль поднимаю руку вверх, кричите «мама»,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Вниз руку опущу, кричите «папа».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Коль помашу, кричите «я»,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А если две руки вверху – «моя семья»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4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</w:t>
      </w:r>
      <w:proofErr w:type="gramStart"/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.: 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>А теперь вам предстоит решить непростую задачку! Будьте очень внимательны!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>Задачка: Посчитать, сколько родственников в этой семье: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Задам сейчас задачу я.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lastRenderedPageBreak/>
        <w:t>Послушай, вот моя семья: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Дедуля, бабушка,  сестра,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Есть тётя, и есть  брат.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Мамулю очень любят все,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А папе каждый рад! (8 человек)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Представьте,  что всей семьёй вы пошли в зоопарк. Кого вы там увидите? Предлагаю превратиться в мартышек!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42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i/>
          <w:sz w:val="28"/>
          <w:szCs w:val="28"/>
          <w:lang w:bidi="en-US"/>
        </w:rPr>
        <w:t>Танец-игра  «Весёлые мартышки»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Вед</w:t>
      </w:r>
      <w:proofErr w:type="gramStart"/>
      <w:r w:rsidRPr="0053601B">
        <w:rPr>
          <w:rFonts w:ascii="Times New Roman" w:hAnsi="Times New Roman" w:cs="Times New Roman"/>
          <w:b/>
          <w:sz w:val="28"/>
          <w:szCs w:val="28"/>
          <w:lang w:bidi="en-US"/>
        </w:rPr>
        <w:t>.:</w:t>
      </w: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End"/>
      <w:r w:rsidRPr="0053601B">
        <w:rPr>
          <w:rFonts w:ascii="Times New Roman" w:hAnsi="Times New Roman" w:cs="Times New Roman"/>
          <w:sz w:val="28"/>
          <w:szCs w:val="28"/>
          <w:lang w:bidi="en-US"/>
        </w:rPr>
        <w:t>Очень весело проводить время всей семьёй!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       Семья – это радость, тепло и уют,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left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Семья – это дом, где тебя всегда ждут.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left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Семья - это мама, семья - это я.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left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Папа, бабуля, мой брат и сестра.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left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Дедушки, тёти - всё это друзья!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left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>Семь раз повторяется в слове семья!</w:t>
      </w:r>
    </w:p>
    <w:p w:rsidR="006F7BE9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left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</w:p>
    <w:p w:rsidR="006F7BE9" w:rsidRPr="0053601B" w:rsidRDefault="006F7BE9" w:rsidP="006F7BE9">
      <w:pPr>
        <w:widowControl w:val="0"/>
        <w:autoSpaceDE w:val="0"/>
        <w:autoSpaceDN w:val="0"/>
        <w:adjustRightInd w:val="0"/>
        <w:spacing w:after="0" w:line="360" w:lineRule="atLeast"/>
        <w:ind w:left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3601B">
        <w:rPr>
          <w:rFonts w:ascii="Times New Roman" w:hAnsi="Times New Roman" w:cs="Times New Roman"/>
          <w:sz w:val="28"/>
          <w:szCs w:val="28"/>
          <w:lang w:bidi="en-US"/>
        </w:rPr>
        <w:t xml:space="preserve">   До новых встреч!!!</w:t>
      </w:r>
    </w:p>
    <w:p w:rsidR="006F7BE9" w:rsidRDefault="006F7BE9" w:rsidP="006F7BE9"/>
    <w:p w:rsidR="002A7D83" w:rsidRDefault="002A7D83"/>
    <w:sectPr w:rsidR="002A7D83" w:rsidSect="0053601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54F"/>
    <w:multiLevelType w:val="hybridMultilevel"/>
    <w:tmpl w:val="9D02FC86"/>
    <w:lvl w:ilvl="0" w:tplc="48E4E41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7BE9"/>
    <w:rsid w:val="002A7D83"/>
    <w:rsid w:val="006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2018-05-03T05:41:00Z</dcterms:created>
  <dcterms:modified xsi:type="dcterms:W3CDTF">2018-05-03T05:41:00Z</dcterms:modified>
</cp:coreProperties>
</file>