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E468BF" w:rsidRDefault="00E468BF" w:rsidP="00E468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68BF">
        <w:rPr>
          <w:rFonts w:ascii="Times New Roman" w:hAnsi="Times New Roman" w:cs="Times New Roman"/>
          <w:b/>
        </w:rPr>
        <w:t>«</w:t>
      </w:r>
      <w:r w:rsidRPr="00E468BF">
        <w:rPr>
          <w:rFonts w:ascii="Times New Roman" w:hAnsi="Times New Roman" w:cs="Times New Roman"/>
          <w:b/>
          <w:sz w:val="24"/>
          <w:szCs w:val="24"/>
        </w:rPr>
        <w:t>Осенний сундучок»</w:t>
      </w:r>
    </w:p>
    <w:p w:rsidR="00E468BF" w:rsidRPr="00E468BF" w:rsidRDefault="00E468BF" w:rsidP="00E468B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Досуг </w:t>
      </w:r>
      <w:r w:rsidRPr="00E468BF">
        <w:rPr>
          <w:rFonts w:ascii="Times New Roman" w:hAnsi="Times New Roman" w:cs="Times New Roman"/>
          <w:sz w:val="24"/>
          <w:szCs w:val="24"/>
        </w:rPr>
        <w:t>для детей младшего дошкольного возраста</w:t>
      </w:r>
    </w:p>
    <w:tbl>
      <w:tblPr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76"/>
        <w:gridCol w:w="9639"/>
      </w:tblGrid>
      <w:tr w:rsidR="00E468BF" w:rsidRPr="00AD41D9" w:rsidTr="00E468BF">
        <w:tc>
          <w:tcPr>
            <w:tcW w:w="1276" w:type="dxa"/>
          </w:tcPr>
          <w:p w:rsidR="00E468BF" w:rsidRPr="00AD41D9" w:rsidRDefault="00E468BF" w:rsidP="007043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1D9"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</w:p>
        </w:tc>
        <w:tc>
          <w:tcPr>
            <w:tcW w:w="9639" w:type="dxa"/>
          </w:tcPr>
          <w:p w:rsidR="00E468BF" w:rsidRPr="00AD41D9" w:rsidRDefault="00E468BF" w:rsidP="00704355">
            <w:pPr>
              <w:tabs>
                <w:tab w:val="left" w:pos="567"/>
              </w:tabs>
              <w:spacing w:after="0" w:line="240" w:lineRule="auto"/>
              <w:ind w:left="567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D41D9">
              <w:rPr>
                <w:rFonts w:ascii="Times New Roman" w:hAnsi="Times New Roman" w:cs="Times New Roman"/>
                <w:sz w:val="24"/>
                <w:szCs w:val="24"/>
              </w:rPr>
              <w:t>Вот художник, так художник</w:t>
            </w:r>
          </w:p>
          <w:p w:rsidR="00E468BF" w:rsidRPr="00AD41D9" w:rsidRDefault="00E468BF" w:rsidP="00704355">
            <w:pPr>
              <w:tabs>
                <w:tab w:val="left" w:pos="567"/>
              </w:tabs>
              <w:spacing w:after="0" w:line="240" w:lineRule="auto"/>
              <w:ind w:left="567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D41D9">
              <w:rPr>
                <w:rFonts w:ascii="Times New Roman" w:hAnsi="Times New Roman" w:cs="Times New Roman"/>
                <w:sz w:val="24"/>
                <w:szCs w:val="24"/>
              </w:rPr>
              <w:t>Все леса позолотил</w:t>
            </w:r>
          </w:p>
          <w:p w:rsidR="00E468BF" w:rsidRPr="00AD41D9" w:rsidRDefault="00E468BF" w:rsidP="00704355">
            <w:pPr>
              <w:tabs>
                <w:tab w:val="left" w:pos="567"/>
              </w:tabs>
              <w:spacing w:after="0" w:line="240" w:lineRule="auto"/>
              <w:ind w:left="567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D41D9">
              <w:rPr>
                <w:rFonts w:ascii="Times New Roman" w:hAnsi="Times New Roman" w:cs="Times New Roman"/>
                <w:sz w:val="24"/>
                <w:szCs w:val="24"/>
              </w:rPr>
              <w:t>Даже самый сильный дождик</w:t>
            </w:r>
          </w:p>
          <w:p w:rsidR="00E468BF" w:rsidRPr="00AD41D9" w:rsidRDefault="00E468BF" w:rsidP="00704355">
            <w:pPr>
              <w:tabs>
                <w:tab w:val="left" w:pos="567"/>
              </w:tabs>
              <w:spacing w:after="0" w:line="240" w:lineRule="auto"/>
              <w:ind w:left="567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D41D9">
              <w:rPr>
                <w:rFonts w:ascii="Times New Roman" w:hAnsi="Times New Roman" w:cs="Times New Roman"/>
                <w:sz w:val="24"/>
                <w:szCs w:val="24"/>
              </w:rPr>
              <w:t>Эту краску не отмыл</w:t>
            </w:r>
          </w:p>
          <w:p w:rsidR="00E468BF" w:rsidRPr="00AD41D9" w:rsidRDefault="00E468BF" w:rsidP="00704355">
            <w:pPr>
              <w:tabs>
                <w:tab w:val="left" w:pos="567"/>
              </w:tabs>
              <w:spacing w:after="0" w:line="240" w:lineRule="auto"/>
              <w:ind w:left="567" w:firstLine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41D9">
              <w:rPr>
                <w:rFonts w:ascii="Times New Roman" w:hAnsi="Times New Roman" w:cs="Times New Roman"/>
                <w:sz w:val="24"/>
                <w:szCs w:val="24"/>
              </w:rPr>
              <w:t>Отгадать загадку просим</w:t>
            </w:r>
            <w:proofErr w:type="gramEnd"/>
            <w:r w:rsidRPr="00AD41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468BF" w:rsidRPr="00AD41D9" w:rsidRDefault="00E468BF" w:rsidP="00704355">
            <w:pPr>
              <w:tabs>
                <w:tab w:val="left" w:pos="567"/>
              </w:tabs>
              <w:spacing w:after="0" w:line="240" w:lineRule="auto"/>
              <w:ind w:left="567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D41D9">
              <w:rPr>
                <w:rFonts w:ascii="Times New Roman" w:hAnsi="Times New Roman" w:cs="Times New Roman"/>
                <w:sz w:val="24"/>
                <w:szCs w:val="24"/>
              </w:rPr>
              <w:t>Кто художник этот? Осень!</w:t>
            </w:r>
          </w:p>
          <w:p w:rsidR="00E468BF" w:rsidRPr="00AD41D9" w:rsidRDefault="00E468BF" w:rsidP="00704355">
            <w:pPr>
              <w:tabs>
                <w:tab w:val="left" w:pos="567"/>
              </w:tabs>
              <w:spacing w:after="0" w:line="240" w:lineRule="auto"/>
              <w:ind w:left="567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D41D9">
              <w:rPr>
                <w:rFonts w:ascii="Times New Roman" w:hAnsi="Times New Roman" w:cs="Times New Roman"/>
                <w:sz w:val="24"/>
                <w:szCs w:val="24"/>
              </w:rPr>
              <w:t>Осень длинной тонкой кистью</w:t>
            </w:r>
          </w:p>
          <w:p w:rsidR="00E468BF" w:rsidRPr="00AD41D9" w:rsidRDefault="00E468BF" w:rsidP="00704355">
            <w:pPr>
              <w:tabs>
                <w:tab w:val="left" w:pos="567"/>
              </w:tabs>
              <w:spacing w:after="0" w:line="240" w:lineRule="auto"/>
              <w:ind w:left="567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D41D9">
              <w:rPr>
                <w:rFonts w:ascii="Times New Roman" w:hAnsi="Times New Roman" w:cs="Times New Roman"/>
                <w:sz w:val="24"/>
                <w:szCs w:val="24"/>
              </w:rPr>
              <w:t>Перекрашивает листья</w:t>
            </w:r>
          </w:p>
          <w:p w:rsidR="00E468BF" w:rsidRPr="00AD41D9" w:rsidRDefault="00E468BF" w:rsidP="00704355">
            <w:pPr>
              <w:tabs>
                <w:tab w:val="left" w:pos="567"/>
              </w:tabs>
              <w:spacing w:after="0" w:line="240" w:lineRule="auto"/>
              <w:ind w:left="567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D41D9">
              <w:rPr>
                <w:rFonts w:ascii="Times New Roman" w:hAnsi="Times New Roman" w:cs="Times New Roman"/>
                <w:sz w:val="24"/>
                <w:szCs w:val="24"/>
              </w:rPr>
              <w:t>Красный, желтый, золотой</w:t>
            </w:r>
          </w:p>
          <w:p w:rsidR="00E468BF" w:rsidRPr="00AD41D9" w:rsidRDefault="00E468BF" w:rsidP="00704355">
            <w:pPr>
              <w:tabs>
                <w:tab w:val="left" w:pos="567"/>
              </w:tabs>
              <w:spacing w:after="0" w:line="240" w:lineRule="auto"/>
              <w:ind w:left="567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D41D9">
              <w:rPr>
                <w:rFonts w:ascii="Times New Roman" w:hAnsi="Times New Roman" w:cs="Times New Roman"/>
                <w:sz w:val="24"/>
                <w:szCs w:val="24"/>
              </w:rPr>
              <w:t>Как хорош ты, лист цветной!</w:t>
            </w:r>
          </w:p>
          <w:p w:rsidR="00E468BF" w:rsidRPr="00AD41D9" w:rsidRDefault="00E468BF" w:rsidP="007043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1D9">
              <w:rPr>
                <w:rFonts w:ascii="Times New Roman" w:hAnsi="Times New Roman" w:cs="Times New Roman"/>
                <w:sz w:val="24"/>
                <w:szCs w:val="24"/>
              </w:rPr>
              <w:t>Вот и в нашем лесу наступила осень!</w:t>
            </w:r>
          </w:p>
          <w:p w:rsidR="00E468BF" w:rsidRPr="00AD41D9" w:rsidRDefault="00E468BF" w:rsidP="007043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1D9">
              <w:rPr>
                <w:rFonts w:ascii="Times New Roman" w:hAnsi="Times New Roman" w:cs="Times New Roman"/>
                <w:sz w:val="24"/>
                <w:szCs w:val="24"/>
              </w:rPr>
              <w:t>Приглашаю погулять в осеннем лесу!</w:t>
            </w:r>
            <w:r w:rsidRPr="00AD41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E468BF" w:rsidRPr="00AD41D9" w:rsidRDefault="00E468BF" w:rsidP="0070435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D41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«Осенняя песенка»</w:t>
            </w:r>
            <w:r w:rsidRPr="00AD41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D41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Т.М.Мираджи</w:t>
            </w:r>
            <w:proofErr w:type="spellEnd"/>
          </w:p>
          <w:p w:rsidR="00E468BF" w:rsidRPr="00AD41D9" w:rsidRDefault="00E468BF" w:rsidP="0070435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D41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Дети ходят между разбросанными листьями, в конце песни берут листья в руки и танцуют.</w:t>
            </w:r>
          </w:p>
          <w:p w:rsidR="00E468BF" w:rsidRPr="00AD41D9" w:rsidRDefault="00E468BF" w:rsidP="0070435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D41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«Пляска с листочками» </w:t>
            </w:r>
            <w:r w:rsidRPr="00AD41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А.Филиппенко</w:t>
            </w:r>
          </w:p>
          <w:p w:rsidR="00E468BF" w:rsidRPr="00AD41D9" w:rsidRDefault="00E468BF" w:rsidP="0070435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D41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После танца играют в прятки с листочками, собирают их в корзинку</w:t>
            </w:r>
          </w:p>
        </w:tc>
      </w:tr>
      <w:tr w:rsidR="00E468BF" w:rsidRPr="00AD41D9" w:rsidTr="00E468BF">
        <w:tc>
          <w:tcPr>
            <w:tcW w:w="1276" w:type="dxa"/>
          </w:tcPr>
          <w:p w:rsidR="00E468BF" w:rsidRPr="00AD41D9" w:rsidRDefault="00E468BF" w:rsidP="007043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1D9"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</w:p>
        </w:tc>
        <w:tc>
          <w:tcPr>
            <w:tcW w:w="9639" w:type="dxa"/>
          </w:tcPr>
          <w:p w:rsidR="00E468BF" w:rsidRPr="00AD41D9" w:rsidRDefault="00E468BF" w:rsidP="007043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1D9">
              <w:rPr>
                <w:rFonts w:ascii="Times New Roman" w:hAnsi="Times New Roman" w:cs="Times New Roman"/>
                <w:sz w:val="24"/>
                <w:szCs w:val="24"/>
              </w:rPr>
              <w:t>Молодцы, хорошо поиграли,  давайте сложим листочки в корзинку.  Пойдемте дальше.</w:t>
            </w:r>
          </w:p>
          <w:p w:rsidR="00E468BF" w:rsidRPr="00AD41D9" w:rsidRDefault="00E468BF" w:rsidP="007043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1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Идут стайкой за Осенью.</w:t>
            </w:r>
          </w:p>
          <w:p w:rsidR="00E468BF" w:rsidRPr="00AD41D9" w:rsidRDefault="00E468BF" w:rsidP="00704355">
            <w:p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1D9">
              <w:rPr>
                <w:rFonts w:ascii="Times New Roman" w:hAnsi="Times New Roman" w:cs="Times New Roman"/>
                <w:sz w:val="24"/>
                <w:szCs w:val="24"/>
              </w:rPr>
              <w:t xml:space="preserve">Дети, посмотрите, какой красивый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сундучок я для вас припасла!  Что бы его открыть, нужно похлопать в ладошки: под громкую музыку – хлопать громко, под тихую музыку – хлопать тихонько! </w:t>
            </w:r>
          </w:p>
          <w:p w:rsidR="00E468BF" w:rsidRPr="00AD41D9" w:rsidRDefault="00E468BF" w:rsidP="00704355">
            <w:pPr>
              <w:tabs>
                <w:tab w:val="left" w:pos="567"/>
              </w:tabs>
              <w:spacing w:after="0" w:line="240" w:lineRule="auto"/>
              <w:ind w:left="567" w:firstLine="34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ХЛОПАЮТ</w:t>
            </w:r>
          </w:p>
        </w:tc>
      </w:tr>
      <w:tr w:rsidR="00E468BF" w:rsidRPr="00AD41D9" w:rsidTr="00E468BF">
        <w:tc>
          <w:tcPr>
            <w:tcW w:w="1276" w:type="dxa"/>
          </w:tcPr>
          <w:p w:rsidR="00E468BF" w:rsidRPr="00AD41D9" w:rsidRDefault="00E468BF" w:rsidP="007043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Осень </w:t>
            </w:r>
          </w:p>
        </w:tc>
        <w:tc>
          <w:tcPr>
            <w:tcW w:w="9639" w:type="dxa"/>
          </w:tcPr>
          <w:p w:rsidR="00E468BF" w:rsidRPr="00111A07" w:rsidRDefault="00E468BF" w:rsidP="007043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Вот и сундучок открывается. Чего здесь только нет!</w:t>
            </w:r>
          </w:p>
          <w:p w:rsidR="00E468BF" w:rsidRPr="00AD41D9" w:rsidRDefault="00E468BF" w:rsidP="007043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1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Осень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достаёт</w:t>
            </w:r>
            <w:r w:rsidRPr="00AD41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игрушку петушка, петушок поёт «Кукареку!»</w:t>
            </w:r>
          </w:p>
        </w:tc>
      </w:tr>
      <w:tr w:rsidR="00E468BF" w:rsidRPr="00AD41D9" w:rsidTr="00E468BF">
        <w:tc>
          <w:tcPr>
            <w:tcW w:w="1276" w:type="dxa"/>
          </w:tcPr>
          <w:p w:rsidR="00E468BF" w:rsidRPr="00AD41D9" w:rsidRDefault="00E468BF" w:rsidP="007043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1D9"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</w:p>
        </w:tc>
        <w:tc>
          <w:tcPr>
            <w:tcW w:w="9639" w:type="dxa"/>
          </w:tcPr>
          <w:p w:rsidR="00E468BF" w:rsidRPr="00AD41D9" w:rsidRDefault="00E468BF" w:rsidP="007043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1D9">
              <w:rPr>
                <w:rFonts w:ascii="Times New Roman" w:hAnsi="Times New Roman" w:cs="Times New Roman"/>
                <w:sz w:val="24"/>
                <w:szCs w:val="24"/>
              </w:rPr>
              <w:t>Дети, кто это песенку поёт? (Петушок)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E468BF" w:rsidRPr="00AD41D9" w:rsidTr="00E468BF">
        <w:tc>
          <w:tcPr>
            <w:tcW w:w="1276" w:type="dxa"/>
          </w:tcPr>
          <w:p w:rsidR="00E468BF" w:rsidRPr="00AD41D9" w:rsidRDefault="00E468BF" w:rsidP="007043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1D9">
              <w:rPr>
                <w:rFonts w:ascii="Times New Roman" w:hAnsi="Times New Roman" w:cs="Times New Roman"/>
                <w:sz w:val="24"/>
                <w:szCs w:val="24"/>
              </w:rPr>
              <w:t>Петушок</w:t>
            </w:r>
          </w:p>
        </w:tc>
        <w:tc>
          <w:tcPr>
            <w:tcW w:w="9639" w:type="dxa"/>
          </w:tcPr>
          <w:p w:rsidR="00E468BF" w:rsidRPr="00AD41D9" w:rsidRDefault="00E468BF" w:rsidP="007043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1D9">
              <w:rPr>
                <w:rFonts w:ascii="Times New Roman" w:hAnsi="Times New Roman" w:cs="Times New Roman"/>
                <w:sz w:val="24"/>
                <w:szCs w:val="24"/>
              </w:rPr>
              <w:t>Здравствуйте, детишки, девчонки и мальчишки!</w:t>
            </w:r>
          </w:p>
        </w:tc>
      </w:tr>
      <w:tr w:rsidR="00E468BF" w:rsidRPr="00AD41D9" w:rsidTr="00E468BF">
        <w:tc>
          <w:tcPr>
            <w:tcW w:w="1276" w:type="dxa"/>
          </w:tcPr>
          <w:p w:rsidR="00E468BF" w:rsidRPr="00AD41D9" w:rsidRDefault="00E468BF" w:rsidP="007043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1D9"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</w:p>
        </w:tc>
        <w:tc>
          <w:tcPr>
            <w:tcW w:w="9639" w:type="dxa"/>
          </w:tcPr>
          <w:p w:rsidR="00E468BF" w:rsidRPr="00AD41D9" w:rsidRDefault="00E468BF" w:rsidP="007043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1D9">
              <w:rPr>
                <w:rFonts w:ascii="Times New Roman" w:hAnsi="Times New Roman" w:cs="Times New Roman"/>
                <w:sz w:val="24"/>
                <w:szCs w:val="24"/>
              </w:rPr>
              <w:t>Здравствуй, петушок! Дети, поздоровайтесь с петушком.</w:t>
            </w:r>
          </w:p>
          <w:p w:rsidR="00E468BF" w:rsidRPr="00AD41D9" w:rsidRDefault="00E468BF" w:rsidP="0070435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D41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Дети здороваются.</w:t>
            </w:r>
          </w:p>
          <w:p w:rsidR="00E468BF" w:rsidRPr="00AD41D9" w:rsidRDefault="00E468BF" w:rsidP="007043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1D9">
              <w:rPr>
                <w:rFonts w:ascii="Times New Roman" w:hAnsi="Times New Roman" w:cs="Times New Roman"/>
                <w:sz w:val="24"/>
                <w:szCs w:val="24"/>
              </w:rPr>
              <w:t>Петушок ты так хорошо поёшь! Мы с ребятками тебе тоже споём песенку!</w:t>
            </w:r>
          </w:p>
          <w:p w:rsidR="00E468BF" w:rsidRPr="00AD41D9" w:rsidRDefault="00E468BF" w:rsidP="0070435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D41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«Петушок» </w:t>
            </w:r>
            <w:r w:rsidRPr="00AD41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р.н.п. Обр. </w:t>
            </w:r>
            <w:proofErr w:type="spellStart"/>
            <w:r w:rsidRPr="00AD41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М.Красева</w:t>
            </w:r>
            <w:proofErr w:type="spellEnd"/>
          </w:p>
        </w:tc>
      </w:tr>
      <w:tr w:rsidR="00E468BF" w:rsidRPr="00AD41D9" w:rsidTr="00E468BF">
        <w:tc>
          <w:tcPr>
            <w:tcW w:w="1276" w:type="dxa"/>
          </w:tcPr>
          <w:p w:rsidR="00E468BF" w:rsidRPr="00AD41D9" w:rsidRDefault="00E468BF" w:rsidP="007043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1D9">
              <w:rPr>
                <w:rFonts w:ascii="Times New Roman" w:hAnsi="Times New Roman" w:cs="Times New Roman"/>
                <w:sz w:val="24"/>
                <w:szCs w:val="24"/>
              </w:rPr>
              <w:t>Петушок</w:t>
            </w:r>
          </w:p>
        </w:tc>
        <w:tc>
          <w:tcPr>
            <w:tcW w:w="9639" w:type="dxa"/>
          </w:tcPr>
          <w:p w:rsidR="00E468BF" w:rsidRPr="00AD41D9" w:rsidRDefault="00E468BF" w:rsidP="007043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1D9">
              <w:rPr>
                <w:rFonts w:ascii="Times New Roman" w:hAnsi="Times New Roman" w:cs="Times New Roman"/>
                <w:sz w:val="24"/>
                <w:szCs w:val="24"/>
              </w:rPr>
              <w:t>Замечательно поёте! А плясать вы любите? Тогда я  дам вам свои любимые погремушки!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(Достаёт из сундука)</w:t>
            </w:r>
          </w:p>
          <w:p w:rsidR="00E468BF" w:rsidRPr="00AD41D9" w:rsidRDefault="00E468BF" w:rsidP="007043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1D9">
              <w:rPr>
                <w:rFonts w:ascii="Times New Roman" w:hAnsi="Times New Roman" w:cs="Times New Roman"/>
                <w:sz w:val="24"/>
                <w:szCs w:val="24"/>
              </w:rPr>
              <w:t>Скорее их берите и весело пляшите!</w:t>
            </w:r>
          </w:p>
          <w:p w:rsidR="00E468BF" w:rsidRPr="00AD41D9" w:rsidRDefault="00E468BF" w:rsidP="0070435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D41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«Гуляем и пляшем»  </w:t>
            </w:r>
            <w:r w:rsidRPr="00AD41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р.н.м. Обр. </w:t>
            </w:r>
            <w:proofErr w:type="spellStart"/>
            <w:r w:rsidRPr="00AD41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М.Раухвергера</w:t>
            </w:r>
            <w:proofErr w:type="spellEnd"/>
          </w:p>
          <w:p w:rsidR="00E468BF" w:rsidRPr="00AD41D9" w:rsidRDefault="00E468BF" w:rsidP="0070435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D41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 окончании пляски складывают погремушки в коробочку.</w:t>
            </w:r>
          </w:p>
        </w:tc>
      </w:tr>
      <w:tr w:rsidR="00E468BF" w:rsidRPr="00AD41D9" w:rsidTr="00E468BF">
        <w:tc>
          <w:tcPr>
            <w:tcW w:w="1276" w:type="dxa"/>
          </w:tcPr>
          <w:p w:rsidR="00E468BF" w:rsidRPr="00AD41D9" w:rsidRDefault="00E468BF" w:rsidP="007043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</w:p>
        </w:tc>
        <w:tc>
          <w:tcPr>
            <w:tcW w:w="9639" w:type="dxa"/>
          </w:tcPr>
          <w:p w:rsidR="00E468BF" w:rsidRPr="00AD41D9" w:rsidRDefault="00E468BF" w:rsidP="007043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же ещё в сундучке? </w:t>
            </w:r>
            <w:r w:rsidRPr="00AD41D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AD41D9">
              <w:rPr>
                <w:rFonts w:ascii="Times New Roman" w:hAnsi="Times New Roman" w:cs="Times New Roman"/>
                <w:sz w:val="24"/>
                <w:szCs w:val="24"/>
              </w:rPr>
              <w:t>Киска-мурыска</w:t>
            </w:r>
            <w:proofErr w:type="spellEnd"/>
            <w:r w:rsidRPr="00AD41D9">
              <w:rPr>
                <w:rFonts w:ascii="Times New Roman" w:hAnsi="Times New Roman" w:cs="Times New Roman"/>
                <w:sz w:val="24"/>
                <w:szCs w:val="24"/>
              </w:rPr>
              <w:t>! Давайте её позовём!</w:t>
            </w:r>
          </w:p>
          <w:p w:rsidR="00E468BF" w:rsidRPr="00AD41D9" w:rsidRDefault="00E468BF" w:rsidP="0070435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D41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Дети зовут киску «Кис-кис-кис!»</w:t>
            </w:r>
          </w:p>
          <w:p w:rsidR="00E468BF" w:rsidRPr="00AD41D9" w:rsidRDefault="00E468BF" w:rsidP="0070435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D41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Осень</w:t>
            </w:r>
            <w:proofErr w:type="gramStart"/>
            <w:r w:rsidRPr="00AD41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AD41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</w:t>
            </w:r>
            <w:proofErr w:type="gramEnd"/>
            <w:r w:rsidRPr="00AD41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берёт игрушку кошки </w:t>
            </w:r>
          </w:p>
        </w:tc>
      </w:tr>
      <w:tr w:rsidR="00E468BF" w:rsidRPr="00AD41D9" w:rsidTr="00E468BF">
        <w:tc>
          <w:tcPr>
            <w:tcW w:w="1276" w:type="dxa"/>
          </w:tcPr>
          <w:p w:rsidR="00E468BF" w:rsidRPr="00AD41D9" w:rsidRDefault="00E468BF" w:rsidP="007043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1D9">
              <w:rPr>
                <w:rFonts w:ascii="Times New Roman" w:hAnsi="Times New Roman" w:cs="Times New Roman"/>
                <w:sz w:val="24"/>
                <w:szCs w:val="24"/>
              </w:rPr>
              <w:t>Киска</w:t>
            </w:r>
          </w:p>
        </w:tc>
        <w:tc>
          <w:tcPr>
            <w:tcW w:w="9639" w:type="dxa"/>
          </w:tcPr>
          <w:p w:rsidR="00E468BF" w:rsidRPr="00AD41D9" w:rsidRDefault="00E468BF" w:rsidP="007043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1D9">
              <w:rPr>
                <w:rFonts w:ascii="Times New Roman" w:hAnsi="Times New Roman" w:cs="Times New Roman"/>
                <w:sz w:val="24"/>
                <w:szCs w:val="24"/>
              </w:rPr>
              <w:t>Мяу-мяу! Здравствуйте, детишки, девчонки и мальчишки!</w:t>
            </w:r>
          </w:p>
          <w:p w:rsidR="00E468BF" w:rsidRPr="00AD41D9" w:rsidRDefault="00E468BF" w:rsidP="0070435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D41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Дети гладят киску.</w:t>
            </w:r>
          </w:p>
          <w:p w:rsidR="00E468BF" w:rsidRPr="00AD41D9" w:rsidRDefault="00E468BF" w:rsidP="0070435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D41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«Киска» </w:t>
            </w:r>
            <w:r w:rsidRPr="00AD41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сл.и</w:t>
            </w:r>
            <w:proofErr w:type="gramStart"/>
            <w:r w:rsidRPr="00AD41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.м</w:t>
            </w:r>
            <w:proofErr w:type="gramEnd"/>
            <w:r w:rsidRPr="00AD41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уз. </w:t>
            </w:r>
            <w:proofErr w:type="spellStart"/>
            <w:r w:rsidRPr="00AD41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Д.Кострабы</w:t>
            </w:r>
            <w:proofErr w:type="spellEnd"/>
          </w:p>
        </w:tc>
      </w:tr>
      <w:tr w:rsidR="00E468BF" w:rsidRPr="00AD41D9" w:rsidTr="00E468BF">
        <w:tc>
          <w:tcPr>
            <w:tcW w:w="1276" w:type="dxa"/>
          </w:tcPr>
          <w:p w:rsidR="00E468BF" w:rsidRPr="00AD41D9" w:rsidRDefault="00E468BF" w:rsidP="007043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1D9"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</w:p>
        </w:tc>
        <w:tc>
          <w:tcPr>
            <w:tcW w:w="9639" w:type="dxa"/>
          </w:tcPr>
          <w:p w:rsidR="00E468BF" w:rsidRPr="00AD41D9" w:rsidRDefault="00E468BF" w:rsidP="007043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1D9">
              <w:rPr>
                <w:rFonts w:ascii="Times New Roman" w:hAnsi="Times New Roman" w:cs="Times New Roman"/>
                <w:sz w:val="24"/>
                <w:szCs w:val="24"/>
              </w:rPr>
              <w:t>Кажется,  дождик начинается!</w:t>
            </w:r>
          </w:p>
        </w:tc>
      </w:tr>
      <w:tr w:rsidR="00E468BF" w:rsidRPr="00AD41D9" w:rsidTr="00E468BF">
        <w:tc>
          <w:tcPr>
            <w:tcW w:w="1276" w:type="dxa"/>
          </w:tcPr>
          <w:p w:rsidR="00E468BF" w:rsidRPr="00AD41D9" w:rsidRDefault="00E468BF" w:rsidP="007043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1D9">
              <w:rPr>
                <w:rFonts w:ascii="Times New Roman" w:hAnsi="Times New Roman" w:cs="Times New Roman"/>
                <w:sz w:val="24"/>
                <w:szCs w:val="24"/>
              </w:rPr>
              <w:t>Киска</w:t>
            </w:r>
          </w:p>
        </w:tc>
        <w:tc>
          <w:tcPr>
            <w:tcW w:w="9639" w:type="dxa"/>
          </w:tcPr>
          <w:p w:rsidR="00E468BF" w:rsidRPr="00AD41D9" w:rsidRDefault="00E468BF" w:rsidP="007043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1D9">
              <w:rPr>
                <w:rFonts w:ascii="Times New Roman" w:hAnsi="Times New Roman" w:cs="Times New Roman"/>
                <w:sz w:val="24"/>
                <w:szCs w:val="24"/>
              </w:rPr>
              <w:t>У меня есть зонтик! Возьмите, спрячетесь от дождика!</w:t>
            </w:r>
          </w:p>
          <w:p w:rsidR="00E468BF" w:rsidRPr="00AD41D9" w:rsidRDefault="00E468BF" w:rsidP="007043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1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«Солнышко и дождик» </w:t>
            </w:r>
            <w:r w:rsidRPr="00AD41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муз. </w:t>
            </w:r>
            <w:proofErr w:type="spellStart"/>
            <w:r w:rsidRPr="00AD41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М.Раухвергера</w:t>
            </w:r>
            <w:proofErr w:type="spellEnd"/>
          </w:p>
        </w:tc>
      </w:tr>
      <w:tr w:rsidR="00E468BF" w:rsidRPr="00111A07" w:rsidTr="00E468BF">
        <w:tc>
          <w:tcPr>
            <w:tcW w:w="1276" w:type="dxa"/>
          </w:tcPr>
          <w:p w:rsidR="00E468BF" w:rsidRPr="00AD41D9" w:rsidRDefault="00E468BF" w:rsidP="007043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1D9">
              <w:rPr>
                <w:rFonts w:ascii="Times New Roman" w:hAnsi="Times New Roman" w:cs="Times New Roman"/>
                <w:sz w:val="24"/>
                <w:szCs w:val="24"/>
              </w:rPr>
              <w:t xml:space="preserve">Осень </w:t>
            </w:r>
          </w:p>
        </w:tc>
        <w:tc>
          <w:tcPr>
            <w:tcW w:w="9639" w:type="dxa"/>
          </w:tcPr>
          <w:p w:rsidR="00E468BF" w:rsidRPr="00111A07" w:rsidRDefault="00E468BF" w:rsidP="007043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A07">
              <w:rPr>
                <w:rFonts w:ascii="Times New Roman" w:hAnsi="Times New Roman" w:cs="Times New Roman"/>
                <w:sz w:val="24"/>
                <w:szCs w:val="24"/>
              </w:rPr>
              <w:t xml:space="preserve">Спасибо тебе, киска!  </w:t>
            </w:r>
          </w:p>
          <w:p w:rsidR="00E468BF" w:rsidRDefault="00E468BF" w:rsidP="007043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A07">
              <w:rPr>
                <w:rFonts w:ascii="Times New Roman" w:hAnsi="Times New Roman" w:cs="Times New Roman"/>
                <w:sz w:val="24"/>
                <w:szCs w:val="24"/>
              </w:rPr>
              <w:t>Что же ещё лежит в сундучке?</w:t>
            </w:r>
          </w:p>
          <w:p w:rsidR="00E468BF" w:rsidRDefault="00E468BF" w:rsidP="007043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Морковки!</w:t>
            </w:r>
          </w:p>
          <w:p w:rsidR="00E468BF" w:rsidRDefault="00E468BF" w:rsidP="007043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  можно приготовить из морковки? (Салат) пальчиковая игра </w:t>
            </w:r>
          </w:p>
          <w:p w:rsidR="00E468BF" w:rsidRDefault="00E468BF" w:rsidP="007043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Здесь еще и репки есть и огурчики! Пришло время собирать урожай!</w:t>
            </w:r>
          </w:p>
          <w:p w:rsidR="00E468BF" w:rsidRPr="00111A07" w:rsidRDefault="00E468BF" w:rsidP="007043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11A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Игра «Собирай урожай»</w:t>
            </w:r>
          </w:p>
        </w:tc>
      </w:tr>
      <w:tr w:rsidR="00E468BF" w:rsidRPr="007E779A" w:rsidTr="00E468BF">
        <w:tc>
          <w:tcPr>
            <w:tcW w:w="1276" w:type="dxa"/>
          </w:tcPr>
          <w:p w:rsidR="00E468BF" w:rsidRPr="00AD41D9" w:rsidRDefault="00E468BF" w:rsidP="007043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Осень </w:t>
            </w:r>
          </w:p>
        </w:tc>
        <w:tc>
          <w:tcPr>
            <w:tcW w:w="9639" w:type="dxa"/>
          </w:tcPr>
          <w:p w:rsidR="00E468BF" w:rsidRDefault="00E468BF" w:rsidP="007043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еще в сундучке?</w:t>
            </w:r>
          </w:p>
          <w:p w:rsidR="00E468BF" w:rsidRDefault="00E468BF" w:rsidP="007043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Яблоко!</w:t>
            </w:r>
          </w:p>
          <w:p w:rsidR="00E468BF" w:rsidRPr="007E779A" w:rsidRDefault="00E468BF" w:rsidP="007043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Открываем  - гостинцы получаем!</w:t>
            </w:r>
          </w:p>
        </w:tc>
      </w:tr>
      <w:tr w:rsidR="00E468BF" w:rsidRPr="00AD41D9" w:rsidTr="00E468BF">
        <w:tc>
          <w:tcPr>
            <w:tcW w:w="1276" w:type="dxa"/>
          </w:tcPr>
          <w:p w:rsidR="00E468BF" w:rsidRPr="00AD41D9" w:rsidRDefault="00E468BF" w:rsidP="007043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E468BF" w:rsidRPr="00AD41D9" w:rsidRDefault="00E468BF" w:rsidP="00E46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Прощаются, уходят.</w:t>
            </w:r>
          </w:p>
        </w:tc>
      </w:tr>
    </w:tbl>
    <w:p w:rsidR="00E468BF" w:rsidRDefault="00E468BF"/>
    <w:sectPr w:rsidR="00E468BF" w:rsidSect="00E468BF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E468BF"/>
    <w:rsid w:val="00E46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333</Words>
  <Characters>1904</Characters>
  <Application>Microsoft Office Word</Application>
  <DocSecurity>0</DocSecurity>
  <Lines>15</Lines>
  <Paragraphs>4</Paragraphs>
  <ScaleCrop>false</ScaleCrop>
  <Company>Microsoft</Company>
  <LinksUpToDate>false</LinksUpToDate>
  <CharactersWithSpaces>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2018-05-03T06:14:00Z</dcterms:created>
  <dcterms:modified xsi:type="dcterms:W3CDTF">2018-05-03T06:16:00Z</dcterms:modified>
</cp:coreProperties>
</file>