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3" w:rsidRPr="00C90270" w:rsidRDefault="00C9778F" w:rsidP="00C90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270">
        <w:rPr>
          <w:rFonts w:ascii="Times New Roman" w:hAnsi="Times New Roman" w:cs="Times New Roman"/>
          <w:b/>
          <w:sz w:val="24"/>
          <w:szCs w:val="24"/>
        </w:rPr>
        <w:t>Новый год в старшей и подготовительной группах</w:t>
      </w:r>
    </w:p>
    <w:p w:rsidR="00C9778F" w:rsidRPr="00C90270" w:rsidRDefault="00C9778F" w:rsidP="00C90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270">
        <w:rPr>
          <w:rFonts w:ascii="Times New Roman" w:hAnsi="Times New Roman" w:cs="Times New Roman"/>
          <w:b/>
          <w:sz w:val="24"/>
          <w:szCs w:val="24"/>
        </w:rPr>
        <w:t>2018/19</w:t>
      </w:r>
    </w:p>
    <w:p w:rsidR="00C9778F" w:rsidRPr="00C9778F" w:rsidRDefault="00C9778F" w:rsidP="00C902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778F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>вбегают в зал под песню  «Что это за праздник»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бразуя хоровод</w:t>
      </w:r>
    </w:p>
    <w:tbl>
      <w:tblPr>
        <w:tblStyle w:val="a3"/>
        <w:tblW w:w="11052" w:type="dxa"/>
        <w:tblLook w:val="04A0"/>
      </w:tblPr>
      <w:tblGrid>
        <w:gridCol w:w="1696"/>
        <w:gridCol w:w="4111"/>
        <w:gridCol w:w="5245"/>
      </w:tblGrid>
      <w:tr w:rsidR="00E64B01" w:rsidRPr="00E13A37" w:rsidTr="00AA1FE1">
        <w:tc>
          <w:tcPr>
            <w:tcW w:w="1696" w:type="dxa"/>
          </w:tcPr>
          <w:p w:rsidR="00E64B01" w:rsidRPr="00F92A97" w:rsidRDefault="00F9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56" w:type="dxa"/>
            <w:gridSpan w:val="2"/>
          </w:tcPr>
          <w:p w:rsidR="00E64B01" w:rsidRPr="00E13A37" w:rsidRDefault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Мы открыли двери</w:t>
            </w:r>
            <w:proofErr w:type="gramStart"/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 наш просторный зал,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C977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 лесную гостью каждый увидал!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Высока, красива, зелена, стройна,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Разными огнями светится она!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>Разве не красавица?</w:t>
            </w:r>
          </w:p>
        </w:tc>
      </w:tr>
      <w:tr w:rsidR="00E64B01" w:rsidRPr="00E13A37" w:rsidTr="00AA1FE1">
        <w:tc>
          <w:tcPr>
            <w:tcW w:w="1696" w:type="dxa"/>
          </w:tcPr>
          <w:p w:rsidR="00E64B01" w:rsidRPr="00F92A97" w:rsidRDefault="00F9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9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9356" w:type="dxa"/>
            <w:gridSpan w:val="2"/>
          </w:tcPr>
          <w:p w:rsidR="00E64B01" w:rsidRPr="00C9778F" w:rsidRDefault="00E64B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 нам елка нравится!</w:t>
            </w:r>
          </w:p>
        </w:tc>
      </w:tr>
      <w:tr w:rsidR="00E64B01" w:rsidRPr="00E13A37" w:rsidTr="00C9778F">
        <w:trPr>
          <w:trHeight w:val="1193"/>
        </w:trPr>
        <w:tc>
          <w:tcPr>
            <w:tcW w:w="1696" w:type="dxa"/>
          </w:tcPr>
          <w:p w:rsidR="00E64B01" w:rsidRPr="00E13A37" w:rsidRDefault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E64B01" w:rsidRPr="00E13A37" w:rsidRDefault="00E64B01" w:rsidP="00E64B01">
            <w:pPr>
              <w:tabs>
                <w:tab w:val="left" w:pos="3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Снова к нам пришел сегодня </w:t>
            </w:r>
          </w:p>
          <w:p w:rsidR="00E64B01" w:rsidRPr="00E13A37" w:rsidRDefault="00E64B01" w:rsidP="00E64B01">
            <w:pPr>
              <w:tabs>
                <w:tab w:val="left" w:pos="3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елки и зимы.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Этот праздник Новогодний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>С нетерпеньем ждали мы!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E64B01" w:rsidRPr="00E13A37" w:rsidRDefault="00E64B01" w:rsidP="00E64B0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Лесом частым, полем вьюжным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Зимний праздник к нам идет.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 давайте скажем дружно: </w:t>
            </w:r>
          </w:p>
          <w:p w:rsidR="00E64B01" w:rsidRPr="00C9778F" w:rsidRDefault="00E64B01" w:rsidP="00E64B01">
            <w:pPr>
              <w:ind w:left="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7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Здравствуй, здравствуй, Новый год!</w:t>
            </w:r>
          </w:p>
        </w:tc>
      </w:tr>
      <w:tr w:rsidR="00E64B01" w:rsidRPr="00E13A37" w:rsidTr="00C9778F">
        <w:trPr>
          <w:trHeight w:val="1193"/>
        </w:trPr>
        <w:tc>
          <w:tcPr>
            <w:tcW w:w="1696" w:type="dxa"/>
          </w:tcPr>
          <w:p w:rsidR="00E64B01" w:rsidRPr="00E13A37" w:rsidRDefault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E64B01" w:rsidRPr="00E13A37" w:rsidRDefault="00E64B01" w:rsidP="00E64B01">
            <w:pPr>
              <w:tabs>
                <w:tab w:val="left" w:pos="3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Новый год?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дружный хоровод,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Это смех ребят веселых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>Возле всех нарядных елок!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E64B01" w:rsidRPr="00E13A37" w:rsidRDefault="00E64B01" w:rsidP="00C9778F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Веселые затеи</w:t>
            </w:r>
            <w:proofErr w:type="gramStart"/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="00C977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с нам Новый год!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веселой звонкой песней 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br/>
              <w:t>Начнем наш хоровод</w:t>
            </w:r>
          </w:p>
        </w:tc>
      </w:tr>
      <w:tr w:rsidR="00E64B01" w:rsidRPr="00E13A37" w:rsidTr="00C9778F">
        <w:trPr>
          <w:trHeight w:val="1193"/>
        </w:trPr>
        <w:tc>
          <w:tcPr>
            <w:tcW w:w="1696" w:type="dxa"/>
          </w:tcPr>
          <w:p w:rsidR="00E64B01" w:rsidRPr="00E13A37" w:rsidRDefault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E64B01" w:rsidRPr="00E13A37" w:rsidRDefault="00E64B01" w:rsidP="00E64B0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</w:t>
            </w:r>
            <w:r w:rsidR="00C9778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красивый праздник.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Елка. Шарики горят</w:t>
            </w:r>
            <w:r w:rsidR="00C9778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 придет с подарком,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Самым лучшим для ребят! 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Ах, как елка хороша!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Смотришь, и поет душа!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Вся в гирляндах и шарах,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В огонечках и бантах.</w:t>
            </w:r>
          </w:p>
        </w:tc>
      </w:tr>
      <w:tr w:rsidR="00E64B01" w:rsidRPr="00E13A37" w:rsidTr="00AA1FE1">
        <w:trPr>
          <w:trHeight w:val="267"/>
        </w:trPr>
        <w:tc>
          <w:tcPr>
            <w:tcW w:w="11052" w:type="dxa"/>
            <w:gridSpan w:val="3"/>
          </w:tcPr>
          <w:p w:rsidR="00E64B01" w:rsidRPr="00F92A97" w:rsidRDefault="00F92A97" w:rsidP="00F92A97">
            <w:pPr>
              <w:ind w:left="3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Хоровод «</w:t>
            </w:r>
            <w:r w:rsidR="00E424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Возле ёлки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64B01" w:rsidRPr="00E13A37" w:rsidTr="00C9778F">
        <w:trPr>
          <w:trHeight w:val="1193"/>
        </w:trPr>
        <w:tc>
          <w:tcPr>
            <w:tcW w:w="1696" w:type="dxa"/>
          </w:tcPr>
          <w:p w:rsidR="00E64B01" w:rsidRPr="00E13A37" w:rsidRDefault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E64B01" w:rsidRPr="00E13A37" w:rsidRDefault="00E64B01" w:rsidP="00E64B01">
            <w:pPr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Всё кругом белым-бело,</w:t>
            </w:r>
          </w:p>
          <w:p w:rsidR="00E64B01" w:rsidRPr="00E13A37" w:rsidRDefault="00E64B01" w:rsidP="00E64B01">
            <w:pPr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Чистым снегом замело.</w:t>
            </w:r>
          </w:p>
          <w:p w:rsidR="00E64B01" w:rsidRPr="00E13A37" w:rsidRDefault="00E64B01" w:rsidP="00E64B01">
            <w:pPr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 уже спешит,</w:t>
            </w:r>
          </w:p>
          <w:p w:rsidR="00E64B01" w:rsidRPr="00E13A37" w:rsidRDefault="00E64B01" w:rsidP="00E64B01">
            <w:pPr>
              <w:ind w:left="175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Новый год встречать велит! 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Снег кружится, снег порхает,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С ветром весело играет,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Радуйся, честной  народ!</w:t>
            </w:r>
          </w:p>
          <w:p w:rsidR="00E64B01" w:rsidRPr="00E13A37" w:rsidRDefault="00E64B01" w:rsidP="00E64B01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Скоро, скоро Новый год!</w:t>
            </w:r>
          </w:p>
        </w:tc>
      </w:tr>
      <w:tr w:rsidR="00E64B01" w:rsidRPr="00E13A37" w:rsidTr="00C9778F">
        <w:trPr>
          <w:trHeight w:val="1193"/>
        </w:trPr>
        <w:tc>
          <w:tcPr>
            <w:tcW w:w="1696" w:type="dxa"/>
          </w:tcPr>
          <w:p w:rsidR="00E64B01" w:rsidRPr="00E13A37" w:rsidRDefault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 под Новый год</w:t>
            </w:r>
          </w:p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Все, что хочешь, принесет.</w:t>
            </w:r>
          </w:p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Загадай желанье ты –</w:t>
            </w:r>
          </w:p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И исполнятся мечты.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Ярко светятся гирлянды.</w:t>
            </w:r>
          </w:p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Загадай среди огней</w:t>
            </w:r>
          </w:p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Нашей ёлочки нарядной</w:t>
            </w:r>
          </w:p>
          <w:p w:rsidR="00E64B01" w:rsidRPr="00E13A37" w:rsidRDefault="00E64B01" w:rsidP="00E64B01">
            <w:pPr>
              <w:ind w:left="2268" w:hanging="22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Все желания скорей!</w:t>
            </w:r>
          </w:p>
        </w:tc>
      </w:tr>
      <w:tr w:rsidR="00E64B01" w:rsidRPr="00E13A37" w:rsidTr="00C9778F">
        <w:trPr>
          <w:trHeight w:val="1193"/>
        </w:trPr>
        <w:tc>
          <w:tcPr>
            <w:tcW w:w="1696" w:type="dxa"/>
          </w:tcPr>
          <w:p w:rsidR="00E64B01" w:rsidRPr="00E13A37" w:rsidRDefault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000000"/>
            </w:tcBorders>
          </w:tcPr>
          <w:p w:rsidR="00E64B01" w:rsidRPr="00E13A37" w:rsidRDefault="00E64B01" w:rsidP="00E64B01">
            <w:pPr>
              <w:ind w:left="2268" w:hanging="2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Пусть печали и невзгоды</w:t>
            </w:r>
          </w:p>
          <w:p w:rsidR="00E64B01" w:rsidRPr="00E13A37" w:rsidRDefault="00E64B01" w:rsidP="00E64B01">
            <w:pPr>
              <w:ind w:left="2268" w:hanging="2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Старый год с собой возьмёт.</w:t>
            </w:r>
          </w:p>
          <w:p w:rsidR="00E64B01" w:rsidRPr="00E13A37" w:rsidRDefault="00E64B01" w:rsidP="00E64B01">
            <w:pPr>
              <w:ind w:left="2268" w:hanging="22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eastAsia="Calibri" w:hAnsi="Times New Roman" w:cs="Times New Roman"/>
                <w:sz w:val="24"/>
                <w:szCs w:val="24"/>
              </w:rPr>
              <w:t>Закружились хороводы</w:t>
            </w:r>
            <w:r w:rsidR="00C9778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E64B01" w:rsidRPr="00C9778F" w:rsidRDefault="00E64B01" w:rsidP="00E64B01">
            <w:pPr>
              <w:ind w:left="2268" w:hanging="226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77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Здравствуй, здравствуй, Новый год!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C9778F" w:rsidRPr="00C9778F" w:rsidRDefault="00C9778F" w:rsidP="00C9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F">
              <w:rPr>
                <w:rFonts w:ascii="Times New Roman" w:hAnsi="Times New Roman" w:cs="Times New Roman"/>
                <w:sz w:val="24"/>
                <w:szCs w:val="24"/>
              </w:rPr>
              <w:t xml:space="preserve">Чтоб  на празднике  большом  </w:t>
            </w:r>
          </w:p>
          <w:p w:rsidR="00C9778F" w:rsidRPr="00C9778F" w:rsidRDefault="00C9778F" w:rsidP="00C9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F">
              <w:rPr>
                <w:rFonts w:ascii="Times New Roman" w:hAnsi="Times New Roman" w:cs="Times New Roman"/>
                <w:sz w:val="24"/>
                <w:szCs w:val="24"/>
              </w:rPr>
              <w:t>Было  интересней,</w:t>
            </w:r>
          </w:p>
          <w:p w:rsidR="00C9778F" w:rsidRPr="00C9778F" w:rsidRDefault="00C9778F" w:rsidP="00C9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8F">
              <w:rPr>
                <w:rFonts w:ascii="Times New Roman" w:hAnsi="Times New Roman" w:cs="Times New Roman"/>
                <w:sz w:val="24"/>
                <w:szCs w:val="24"/>
              </w:rPr>
              <w:t xml:space="preserve">Чего  не  достаёт  на  нём? </w:t>
            </w:r>
          </w:p>
          <w:p w:rsidR="00E64B01" w:rsidRPr="00C9778F" w:rsidRDefault="00C9778F" w:rsidP="00C9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97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Весёлой,  звонкой  песни.</w:t>
            </w:r>
          </w:p>
        </w:tc>
      </w:tr>
      <w:tr w:rsidR="00E64B01" w:rsidRPr="00E13A37" w:rsidTr="00AA1FE1">
        <w:tc>
          <w:tcPr>
            <w:tcW w:w="11052" w:type="dxa"/>
            <w:gridSpan w:val="3"/>
          </w:tcPr>
          <w:p w:rsidR="00E64B01" w:rsidRDefault="00C9778F" w:rsidP="00C977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Хоровод «</w:t>
            </w:r>
            <w:r w:rsidR="00E4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пороге новый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9778F" w:rsidRPr="00C9778F" w:rsidRDefault="00C9778F" w:rsidP="00C977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Садятся на стульчики</w:t>
            </w:r>
          </w:p>
        </w:tc>
      </w:tr>
      <w:tr w:rsidR="00E64B01" w:rsidRPr="00E13A37" w:rsidTr="00AA1FE1">
        <w:tc>
          <w:tcPr>
            <w:tcW w:w="1696" w:type="dxa"/>
          </w:tcPr>
          <w:p w:rsidR="00E64B01" w:rsidRPr="00E13A37" w:rsidRDefault="00E64B01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56" w:type="dxa"/>
            <w:gridSpan w:val="2"/>
          </w:tcPr>
          <w:p w:rsidR="00E64B01" w:rsidRPr="00E13A37" w:rsidRDefault="00E64B01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Пора наш праздник начинать</w:t>
            </w:r>
          </w:p>
          <w:p w:rsidR="00E64B01" w:rsidRPr="00E13A37" w:rsidRDefault="00E64B01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Песни петь, стихи читать.</w:t>
            </w:r>
          </w:p>
          <w:p w:rsidR="00781918" w:rsidRPr="00781918" w:rsidRDefault="00781918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Должен Дед Мороз явиться,</w:t>
            </w:r>
            <w:r w:rsidRPr="00781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с нами веселиться.</w:t>
            </w:r>
            <w:r w:rsidRPr="00781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Что-то долго нет его.</w:t>
            </w:r>
            <w:r w:rsidRPr="00781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случилось ли чего?</w:t>
            </w:r>
          </w:p>
          <w:p w:rsidR="00781918" w:rsidRDefault="00781918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позовем деда Мороза и Снегурочку.</w:t>
            </w:r>
          </w:p>
          <w:p w:rsidR="00781918" w:rsidRDefault="00781918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дети </w:t>
            </w:r>
            <w:r w:rsidRPr="00C9778F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 на один ряд)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по команде кричать: Дед Мороз!</w:t>
            </w:r>
          </w:p>
          <w:p w:rsidR="00781918" w:rsidRDefault="00781918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эти дети (</w:t>
            </w:r>
            <w:r w:rsidRPr="00C9778F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другой  ряд)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кричать: Снегурочка!</w:t>
            </w:r>
          </w:p>
          <w:p w:rsidR="00781918" w:rsidRDefault="00C9778F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</w:t>
            </w:r>
            <w:r w:rsidR="00781918">
              <w:rPr>
                <w:rFonts w:ascii="Times New Roman" w:hAnsi="Times New Roman" w:cs="Times New Roman"/>
                <w:sz w:val="24"/>
                <w:szCs w:val="24"/>
              </w:rPr>
              <w:t>атем родители будут кричать: АУ!</w:t>
            </w:r>
          </w:p>
          <w:p w:rsidR="00781918" w:rsidRDefault="00781918" w:rsidP="007819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Кричат несколько раз.</w:t>
            </w:r>
          </w:p>
          <w:p w:rsidR="00E64B01" w:rsidRPr="00781918" w:rsidRDefault="00E64B01" w:rsidP="0078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i/>
                <w:sz w:val="24"/>
                <w:szCs w:val="24"/>
              </w:rPr>
              <w:t>Входит Д.М.</w:t>
            </w:r>
            <w:r w:rsidR="00781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Снегурочка</w:t>
            </w:r>
          </w:p>
        </w:tc>
      </w:tr>
      <w:tr w:rsidR="00E13A37" w:rsidRPr="00E13A37" w:rsidTr="00AA1FE1">
        <w:tc>
          <w:tcPr>
            <w:tcW w:w="1696" w:type="dxa"/>
          </w:tcPr>
          <w:p w:rsidR="00E13A37" w:rsidRPr="00781918" w:rsidRDefault="00781918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Дед Мороз </w:t>
            </w:r>
          </w:p>
        </w:tc>
        <w:tc>
          <w:tcPr>
            <w:tcW w:w="9356" w:type="dxa"/>
            <w:gridSpan w:val="2"/>
          </w:tcPr>
          <w:p w:rsidR="00E13A37" w:rsidRPr="00E13A37" w:rsidRDefault="00E13A37" w:rsidP="00E13A37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Привет вам, ребятишки, </w:t>
            </w:r>
          </w:p>
          <w:p w:rsidR="00E13A37" w:rsidRPr="00E13A37" w:rsidRDefault="00E13A37" w:rsidP="00E13A37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Девчонки и мальчишки. </w:t>
            </w:r>
          </w:p>
          <w:p w:rsidR="00E13A37" w:rsidRPr="00E13A37" w:rsidRDefault="00E13A37" w:rsidP="00E13A37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Весёлые, забавные, </w:t>
            </w:r>
          </w:p>
          <w:p w:rsidR="00E13A37" w:rsidRPr="00781918" w:rsidRDefault="00E13A37" w:rsidP="00781918">
            <w:pPr>
              <w:spacing w:line="200" w:lineRule="atLeast"/>
              <w:ind w:firstLine="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Детишки очень славные. </w:t>
            </w:r>
            <w:r w:rsidR="00781918" w:rsidRPr="00781918">
              <w:rPr>
                <w:rFonts w:ascii="Times New Roman" w:hAnsi="Times New Roman" w:cs="Times New Roman"/>
                <w:i/>
                <w:sz w:val="24"/>
                <w:szCs w:val="24"/>
              </w:rPr>
              <w:t>(Здравствуйте)</w:t>
            </w:r>
          </w:p>
        </w:tc>
      </w:tr>
      <w:tr w:rsidR="00781918" w:rsidRPr="00E13A37" w:rsidTr="00AA1FE1">
        <w:tc>
          <w:tcPr>
            <w:tcW w:w="1696" w:type="dxa"/>
          </w:tcPr>
          <w:p w:rsidR="00781918" w:rsidRPr="00E13A37" w:rsidRDefault="00781918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781918" w:rsidRPr="00781918" w:rsidRDefault="00781918" w:rsidP="00781918">
            <w:pPr>
              <w:pStyle w:val="c0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781918">
              <w:rPr>
                <w:rStyle w:val="c1"/>
              </w:rPr>
              <w:t>Здравствуйте, мамочки!</w:t>
            </w:r>
          </w:p>
          <w:p w:rsidR="00781918" w:rsidRDefault="00781918" w:rsidP="00781918">
            <w:pPr>
              <w:pStyle w:val="c0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781918">
              <w:rPr>
                <w:rStyle w:val="c1"/>
              </w:rPr>
              <w:t>Здравствуйте, папочки!</w:t>
            </w:r>
          </w:p>
          <w:p w:rsidR="00781918" w:rsidRPr="00781918" w:rsidRDefault="00781918" w:rsidP="00781918">
            <w:pPr>
              <w:pStyle w:val="c0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781918">
              <w:rPr>
                <w:rStyle w:val="c1"/>
              </w:rPr>
              <w:lastRenderedPageBreak/>
              <w:t>Здравствуйте, бабули!</w:t>
            </w:r>
          </w:p>
          <w:p w:rsidR="00781918" w:rsidRPr="00781918" w:rsidRDefault="00781918" w:rsidP="00781918">
            <w:pPr>
              <w:pStyle w:val="c0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781918">
              <w:rPr>
                <w:rStyle w:val="c1"/>
              </w:rPr>
              <w:t>Здравствуйте, дедули!</w:t>
            </w:r>
          </w:p>
        </w:tc>
      </w:tr>
      <w:tr w:rsidR="00781918" w:rsidRPr="00E13A37" w:rsidTr="00AA1FE1">
        <w:tc>
          <w:tcPr>
            <w:tcW w:w="1696" w:type="dxa"/>
          </w:tcPr>
          <w:p w:rsidR="00781918" w:rsidRPr="00781918" w:rsidRDefault="00781918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Дед Мороз</w:t>
            </w:r>
          </w:p>
        </w:tc>
        <w:tc>
          <w:tcPr>
            <w:tcW w:w="9356" w:type="dxa"/>
            <w:gridSpan w:val="2"/>
          </w:tcPr>
          <w:p w:rsidR="00781918" w:rsidRPr="00E13A37" w:rsidRDefault="00781918" w:rsidP="00781918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Поздравля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 с весёлым вас праздником! </w:t>
            </w:r>
          </w:p>
          <w:p w:rsidR="00781918" w:rsidRPr="00E13A37" w:rsidRDefault="00781918" w:rsidP="00781918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Низкий поклон всем … проказникам!</w:t>
            </w:r>
          </w:p>
        </w:tc>
      </w:tr>
      <w:tr w:rsidR="00C60D05" w:rsidRPr="00E13A37" w:rsidTr="00AA1FE1">
        <w:tc>
          <w:tcPr>
            <w:tcW w:w="1696" w:type="dxa"/>
          </w:tcPr>
          <w:p w:rsidR="00C60D05" w:rsidRPr="00E13A37" w:rsidRDefault="00781918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56" w:type="dxa"/>
            <w:gridSpan w:val="2"/>
          </w:tcPr>
          <w:p w:rsidR="00C60D05" w:rsidRPr="00E13A37" w:rsidRDefault="00C60D05" w:rsidP="00C60D05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Какие проказники? </w:t>
            </w:r>
          </w:p>
        </w:tc>
      </w:tr>
      <w:tr w:rsidR="00C60D05" w:rsidRPr="00E13A37" w:rsidTr="00AA1FE1">
        <w:tc>
          <w:tcPr>
            <w:tcW w:w="1696" w:type="dxa"/>
          </w:tcPr>
          <w:p w:rsidR="00C60D05" w:rsidRPr="00E13A37" w:rsidRDefault="00781918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8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C60D05" w:rsidRPr="00E13A37" w:rsidRDefault="00C60D05" w:rsidP="00C60D05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Ты считаешь, что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этих ребят нет проказников? </w:t>
            </w:r>
          </w:p>
        </w:tc>
      </w:tr>
      <w:tr w:rsidR="00781918" w:rsidRPr="00E13A37" w:rsidTr="00AA1FE1">
        <w:tc>
          <w:tcPr>
            <w:tcW w:w="1696" w:type="dxa"/>
          </w:tcPr>
          <w:p w:rsidR="00781918" w:rsidRPr="00E13A37" w:rsidRDefault="00781918" w:rsidP="00781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56" w:type="dxa"/>
            <w:gridSpan w:val="2"/>
          </w:tcPr>
          <w:p w:rsidR="00781918" w:rsidRPr="00E13A37" w:rsidRDefault="00781918" w:rsidP="0078191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единого! </w:t>
            </w:r>
          </w:p>
        </w:tc>
      </w:tr>
      <w:tr w:rsidR="00781918" w:rsidRPr="00E13A37" w:rsidTr="00AA1FE1">
        <w:tc>
          <w:tcPr>
            <w:tcW w:w="1696" w:type="dxa"/>
          </w:tcPr>
          <w:p w:rsidR="00781918" w:rsidRPr="00E13A37" w:rsidRDefault="00781918" w:rsidP="00781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8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781918" w:rsidRPr="00E13A37" w:rsidRDefault="00781918" w:rsidP="00781918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Да? Ну-ка, спросим у них самих. </w:t>
            </w:r>
          </w:p>
          <w:p w:rsidR="00781918" w:rsidRPr="00E13A37" w:rsidRDefault="00781918" w:rsidP="00781918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Ребята, есть среди вас проказники? (Нет!) </w:t>
            </w:r>
          </w:p>
          <w:p w:rsidR="00781918" w:rsidRPr="00E13A37" w:rsidRDefault="00781918" w:rsidP="00781918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А безобразники? (Нет!) </w:t>
            </w:r>
          </w:p>
          <w:p w:rsidR="00781918" w:rsidRPr="00E13A37" w:rsidRDefault="00781918" w:rsidP="00781918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А озорники? (Нет!) А шалунишки? (Нет!) </w:t>
            </w:r>
          </w:p>
          <w:p w:rsidR="00781918" w:rsidRPr="00E13A37" w:rsidRDefault="00781918" w:rsidP="00781918">
            <w:pPr>
              <w:spacing w:line="200" w:lineRule="atLeas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А хорош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ребятишки? (Нет!) </w:t>
            </w:r>
          </w:p>
        </w:tc>
      </w:tr>
      <w:tr w:rsidR="00E64B01" w:rsidRPr="00E13A37" w:rsidTr="00AA1FE1">
        <w:tc>
          <w:tcPr>
            <w:tcW w:w="1696" w:type="dxa"/>
          </w:tcPr>
          <w:p w:rsidR="00E64B01" w:rsidRPr="00E13A37" w:rsidRDefault="00781918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18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E64B01" w:rsidRPr="00E13A37" w:rsidRDefault="00E13A37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 xml:space="preserve">Вот видишь, и хороших ребятишек среди них тоже нет.  </w:t>
            </w:r>
          </w:p>
        </w:tc>
      </w:tr>
      <w:tr w:rsidR="00E13A37" w:rsidRPr="00E13A37" w:rsidTr="00AA1FE1">
        <w:tc>
          <w:tcPr>
            <w:tcW w:w="1696" w:type="dxa"/>
          </w:tcPr>
          <w:p w:rsidR="00E13A37" w:rsidRPr="00E13A37" w:rsidRDefault="00E13A37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  <w:tc>
          <w:tcPr>
            <w:tcW w:w="9356" w:type="dxa"/>
            <w:gridSpan w:val="2"/>
          </w:tcPr>
          <w:p w:rsidR="00E13A37" w:rsidRPr="00E13A37" w:rsidRDefault="00E13A37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37">
              <w:rPr>
                <w:rFonts w:ascii="Times New Roman" w:hAnsi="Times New Roman" w:cs="Times New Roman"/>
                <w:sz w:val="24"/>
                <w:szCs w:val="24"/>
              </w:rPr>
              <w:t>Конечно же,есть! Это они пошутили.</w:t>
            </w:r>
          </w:p>
        </w:tc>
      </w:tr>
      <w:tr w:rsidR="00CE32E0" w:rsidRPr="00E13A37" w:rsidTr="00AA1FE1">
        <w:tc>
          <w:tcPr>
            <w:tcW w:w="1696" w:type="dxa"/>
          </w:tcPr>
          <w:p w:rsidR="00CE32E0" w:rsidRPr="00E13A37" w:rsidRDefault="00CE32E0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CE32E0" w:rsidRDefault="007E6661" w:rsidP="00E64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 так, р</w:t>
            </w:r>
            <w:r w:rsidR="00CE32E0" w:rsidRPr="00CE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аздвигайте круг </w:t>
            </w:r>
            <w:proofErr w:type="gramStart"/>
            <w:r w:rsidR="00CE32E0" w:rsidRPr="00CE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пошире</w:t>
            </w:r>
            <w:proofErr w:type="gramEnd"/>
            <w:r w:rsidR="00CE32E0" w:rsidRPr="00CE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E32E0" w:rsidRPr="00CE3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2E0" w:rsidRPr="00CE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Становитесь в хоровод,</w:t>
            </w:r>
            <w:r w:rsidR="00CE32E0" w:rsidRPr="00CE3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2E0" w:rsidRPr="00CE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Дружно, радостно мы жили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CE32E0" w:rsidRPr="00CE3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2E0" w:rsidRPr="00CE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 встретим Новый Год!</w:t>
            </w:r>
          </w:p>
          <w:p w:rsidR="00CE32E0" w:rsidRDefault="00CE32E0" w:rsidP="00CE3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Хоровод «</w:t>
            </w:r>
            <w:r w:rsidR="00E4245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Ты пришёл к нам в гости, Дед Мороз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E4245D" w:rsidRDefault="00E4245D" w:rsidP="00CE3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Хоровод « Как у дедушки Мороза»</w:t>
            </w:r>
          </w:p>
          <w:p w:rsidR="007E6661" w:rsidRPr="00CE32E0" w:rsidRDefault="007E6661" w:rsidP="00CE32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Игра «Не выпустим»</w:t>
            </w:r>
          </w:p>
        </w:tc>
      </w:tr>
      <w:tr w:rsidR="00CE32E0" w:rsidRPr="00E13A37" w:rsidTr="00AA1FE1">
        <w:tc>
          <w:tcPr>
            <w:tcW w:w="1696" w:type="dxa"/>
          </w:tcPr>
          <w:p w:rsidR="00CE32E0" w:rsidRPr="00E13A37" w:rsidRDefault="004B2BDC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CE32E0" w:rsidRDefault="00CE32E0" w:rsidP="00CE3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2E0">
              <w:rPr>
                <w:rFonts w:ascii="Times New Roman" w:hAnsi="Times New Roman" w:cs="Times New Roman"/>
                <w:sz w:val="24"/>
                <w:szCs w:val="24"/>
              </w:rPr>
              <w:t>Дед Мороз приехал в гости.</w:t>
            </w:r>
            <w:r w:rsidRPr="00CE32E0">
              <w:rPr>
                <w:rFonts w:ascii="Times New Roman" w:hAnsi="Times New Roman" w:cs="Times New Roman"/>
                <w:sz w:val="24"/>
                <w:szCs w:val="24"/>
              </w:rPr>
              <w:br/>
              <w:t>Громче музыка играй,</w:t>
            </w:r>
            <w:r w:rsidRPr="00CE3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2E0">
              <w:rPr>
                <w:rFonts w:ascii="Times New Roman" w:hAnsi="Times New Roman" w:cs="Times New Roman"/>
                <w:sz w:val="24"/>
                <w:szCs w:val="24"/>
              </w:rPr>
              <w:t>девчонок и мальчишек</w:t>
            </w:r>
            <w:r w:rsidRPr="00CE3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на танец </w:t>
            </w:r>
            <w:r w:rsidRPr="00CE32E0">
              <w:rPr>
                <w:rFonts w:ascii="Times New Roman" w:hAnsi="Times New Roman" w:cs="Times New Roman"/>
                <w:sz w:val="24"/>
                <w:szCs w:val="24"/>
              </w:rPr>
              <w:t xml:space="preserve"> собирай.</w:t>
            </w:r>
            <w:r w:rsidRPr="00CE32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 – девчонки здесь?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</w:p>
          <w:p w:rsidR="00CE32E0" w:rsidRDefault="00CE32E0" w:rsidP="00CE3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1,2,3 – мальчишки здесь?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</w:p>
          <w:p w:rsidR="00CE32E0" w:rsidRDefault="00F57223" w:rsidP="00C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Поскорее выходите,</w:t>
            </w:r>
          </w:p>
          <w:p w:rsidR="00F57223" w:rsidRDefault="00F57223" w:rsidP="00CE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танец покажите!</w:t>
            </w:r>
          </w:p>
          <w:p w:rsidR="00F57223" w:rsidRPr="00F57223" w:rsidRDefault="00F57223" w:rsidP="00F572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 «И раз, два, три!»</w:t>
            </w:r>
          </w:p>
        </w:tc>
      </w:tr>
      <w:tr w:rsidR="00E13A37" w:rsidRPr="00E13A37" w:rsidTr="00AA1FE1">
        <w:tc>
          <w:tcPr>
            <w:tcW w:w="1696" w:type="dxa"/>
          </w:tcPr>
          <w:p w:rsidR="00E13A37" w:rsidRPr="00E13A37" w:rsidRDefault="00781918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8"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E13A37" w:rsidRDefault="00A30B05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что ж!</w:t>
            </w:r>
          </w:p>
          <w:p w:rsidR="00A30B05" w:rsidRDefault="00A30B05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счастлив маленький народ,</w:t>
            </w:r>
          </w:p>
          <w:p w:rsidR="00A30B05" w:rsidRDefault="00A30B05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к нам приходит Новый год!</w:t>
            </w:r>
          </w:p>
          <w:p w:rsidR="00A30B05" w:rsidRDefault="00A30B05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Пробьют часы 12 раз </w:t>
            </w:r>
          </w:p>
          <w:p w:rsidR="00A30B05" w:rsidRDefault="00A30B05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Желанья все исполнят враз!</w:t>
            </w:r>
          </w:p>
          <w:p w:rsidR="00A30B05" w:rsidRDefault="00A30B05" w:rsidP="00A30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Смотрит на часы.</w:t>
            </w:r>
          </w:p>
          <w:p w:rsidR="00A30B05" w:rsidRDefault="00A30B05" w:rsidP="00A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что ещё такое?</w:t>
            </w:r>
          </w:p>
          <w:p w:rsidR="00A30B05" w:rsidRDefault="00063AD6" w:rsidP="00A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испортил циферблат?</w:t>
            </w:r>
          </w:p>
          <w:p w:rsidR="00063AD6" w:rsidRDefault="00063AD6" w:rsidP="00A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встречать нам новый год?</w:t>
            </w:r>
          </w:p>
          <w:p w:rsidR="00063AD6" w:rsidRPr="00A30B05" w:rsidRDefault="00063AD6" w:rsidP="00A3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же в этом виноват?</w:t>
            </w:r>
          </w:p>
        </w:tc>
      </w:tr>
      <w:tr w:rsidR="00063AD6" w:rsidRPr="00E13A37" w:rsidTr="00AA1FE1">
        <w:tc>
          <w:tcPr>
            <w:tcW w:w="1696" w:type="dxa"/>
          </w:tcPr>
          <w:p w:rsidR="00063AD6" w:rsidRDefault="00781918" w:rsidP="00E64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063AD6" w:rsidRDefault="00063AD6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Мороз, присядь, подумай,</w:t>
            </w:r>
          </w:p>
          <w:p w:rsidR="00063AD6" w:rsidRDefault="00063AD6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надо выручать.</w:t>
            </w:r>
          </w:p>
          <w:p w:rsidR="00063AD6" w:rsidRDefault="00063AD6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без часиков волшебных</w:t>
            </w:r>
          </w:p>
          <w:p w:rsidR="00063AD6" w:rsidRDefault="00063AD6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нам не начать!</w:t>
            </w:r>
          </w:p>
          <w:p w:rsidR="00063AD6" w:rsidRDefault="00063AD6" w:rsidP="00063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Д.М. садится на стул, думает.</w:t>
            </w:r>
          </w:p>
          <w:p w:rsidR="00063AD6" w:rsidRPr="00063AD6" w:rsidRDefault="00063AD6" w:rsidP="00063A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Входят Лиса Алиса и кот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Базилио</w:t>
            </w:r>
            <w:proofErr w:type="spellEnd"/>
          </w:p>
        </w:tc>
      </w:tr>
      <w:tr w:rsidR="00063AD6" w:rsidRPr="00E13A37" w:rsidTr="00AA1FE1">
        <w:tc>
          <w:tcPr>
            <w:tcW w:w="1696" w:type="dxa"/>
          </w:tcPr>
          <w:p w:rsidR="00063AD6" w:rsidRDefault="001C13B0" w:rsidP="001C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063AD6" w:rsidRDefault="001C13B0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же ты Алиска умная!</w:t>
            </w:r>
          </w:p>
        </w:tc>
      </w:tr>
      <w:tr w:rsidR="001C13B0" w:rsidRPr="00E13A37" w:rsidTr="00AA1FE1">
        <w:tc>
          <w:tcPr>
            <w:tcW w:w="1696" w:type="dxa"/>
          </w:tcPr>
          <w:p w:rsidR="001C13B0" w:rsidRDefault="0022187E" w:rsidP="001C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1C13B0" w:rsidRDefault="001C13B0" w:rsidP="00E6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я такая!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без глупенького Буратино смогла 5 монет раздобыть!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ещё и не то могу!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дай взглянуть на них разочек!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ещё,  ты же вроде у нас слепой?!</w:t>
            </w:r>
            <w:r w:rsidR="009B3B43">
              <w:rPr>
                <w:rFonts w:ascii="Times New Roman" w:hAnsi="Times New Roman" w:cs="Times New Roman"/>
                <w:sz w:val="24"/>
                <w:szCs w:val="24"/>
              </w:rPr>
              <w:t xml:space="preserve"> Али нет??</w:t>
            </w:r>
          </w:p>
          <w:p w:rsidR="0022187E" w:rsidRPr="001C13B0" w:rsidRDefault="0022187E" w:rsidP="00221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Заглядывает коту за очки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По-хорошему прошу, Алиска, дай! А не то!!!!</w:t>
            </w:r>
          </w:p>
          <w:p w:rsidR="0022187E" w:rsidRPr="001C13B0" w:rsidRDefault="0022187E" w:rsidP="00221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Замахивается палкой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ладно, я и сама не прочь ещё разок взглянуть.</w:t>
            </w:r>
          </w:p>
          <w:p w:rsidR="0022187E" w:rsidRPr="001C13B0" w:rsidRDefault="0022187E" w:rsidP="002218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Садятся, достают монеты, разглядывают.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Слышь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Алиска, а что это за цифры на монетах:  3, 5, 7, 8, 10. 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Это, дурашка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стоимость!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 или долларах?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По-моему, это евро! И если их сложить, получится…, получится…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22187E" w:rsidRDefault="0022187E" w:rsidP="0022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Ну, сколько получится?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получится!</w:t>
            </w:r>
          </w:p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эти денежки </w:t>
            </w:r>
            <w:r w:rsidR="009B3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(мечтательно)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поеду отдыхать,</w:t>
            </w:r>
          </w:p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Мальдивских островах купаться, загорать!</w:t>
            </w:r>
          </w:p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Крем, косметика, массаж –</w:t>
            </w:r>
          </w:p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помолодею аж!</w:t>
            </w:r>
          </w:p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поеду на гастроль</w:t>
            </w:r>
          </w:p>
          <w:p w:rsidR="0022187E" w:rsidRPr="00E52B09" w:rsidRDefault="0022187E" w:rsidP="00AA1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2B09">
              <w:rPr>
                <w:rFonts w:ascii="Times New Roman" w:hAnsi="Times New Roman"/>
                <w:sz w:val="24"/>
                <w:szCs w:val="24"/>
              </w:rPr>
              <w:t xml:space="preserve">пою под фонограмму – </w:t>
            </w:r>
          </w:p>
          <w:p w:rsidR="0022187E" w:rsidRDefault="0022187E" w:rsidP="00AA1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Хотишь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тебе я покажу</w:t>
            </w:r>
          </w:p>
          <w:p w:rsidR="0022187E" w:rsidRDefault="0022187E" w:rsidP="00AA1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Концертную </w:t>
            </w:r>
            <w:r w:rsidR="009B3B43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/>
                <w:sz w:val="24"/>
                <w:szCs w:val="24"/>
              </w:rPr>
              <w:t>программу!</w:t>
            </w:r>
          </w:p>
          <w:p w:rsidR="0022187E" w:rsidRPr="000E48EA" w:rsidRDefault="0022187E" w:rsidP="009B3B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Поёт «Дольче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Габана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22187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с тобой понятно!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Растрынькаешь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денежки по ветру!</w:t>
            </w:r>
          </w:p>
          <w:p w:rsidR="0022187E" w:rsidRDefault="0022187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вот в недвижимость вложу!  Авто себе куплю!</w:t>
            </w:r>
            <w:r w:rsidR="009B3B43">
              <w:rPr>
                <w:rFonts w:ascii="Times New Roman" w:hAnsi="Times New Roman" w:cs="Times New Roman"/>
                <w:sz w:val="24"/>
                <w:szCs w:val="24"/>
              </w:rPr>
              <w:t xml:space="preserve"> У меня и руль уже есть! Во!</w:t>
            </w:r>
          </w:p>
          <w:p w:rsidR="0022187E" w:rsidRPr="0022187E" w:rsidRDefault="0022187E" w:rsidP="009B3B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Поёт «Чёрный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бумер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2187E" w:rsidRPr="00E13A37" w:rsidTr="00AA1FE1">
        <w:tc>
          <w:tcPr>
            <w:tcW w:w="1696" w:type="dxa"/>
          </w:tcPr>
          <w:p w:rsidR="0022187E" w:rsidRDefault="006B2C8D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22187E" w:rsidRDefault="006B2C8D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так! Кто здесь шум поднял?</w:t>
            </w:r>
          </w:p>
          <w:p w:rsidR="006B2C8D" w:rsidRDefault="006B2C8D" w:rsidP="009B3B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 и лиса прячут денежки за спину</w:t>
            </w:r>
            <w:r w:rsidR="009B3B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B2C8D" w:rsidRDefault="006B2C8D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вы там прячете? А ну, показывайте скорее!</w:t>
            </w:r>
          </w:p>
          <w:p w:rsidR="006B2C8D" w:rsidRPr="006B2C8D" w:rsidRDefault="006B2C8D" w:rsidP="009B3B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протягивает монеты и прячет их за спину (или в сумочку)</w:t>
            </w:r>
          </w:p>
        </w:tc>
      </w:tr>
      <w:tr w:rsidR="006B2C8D" w:rsidRPr="00E13A37" w:rsidTr="00AA1FE1">
        <w:tc>
          <w:tcPr>
            <w:tcW w:w="1696" w:type="dxa"/>
          </w:tcPr>
          <w:p w:rsidR="006B2C8D" w:rsidRDefault="006B2C8D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6B2C8D" w:rsidRDefault="006B2C8D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Дедушка Мороз, да ведь это же наши цифры с волшебных часов!</w:t>
            </w:r>
          </w:p>
          <w:p w:rsidR="006B2C8D" w:rsidRDefault="006B2C8D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ну, отдавайте, негодники! Мы без них новый год не можем встретить!</w:t>
            </w:r>
          </w:p>
        </w:tc>
      </w:tr>
      <w:tr w:rsidR="006B2C8D" w:rsidRPr="00E13A37" w:rsidTr="00AA1FE1">
        <w:tc>
          <w:tcPr>
            <w:tcW w:w="1696" w:type="dxa"/>
          </w:tcPr>
          <w:p w:rsidR="006B2C8D" w:rsidRDefault="008268AF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6B2C8D" w:rsidRDefault="008268AF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Ага, разбежались, падаем аж! Какое нам дело до нового года, нас и старый устраивает!</w:t>
            </w:r>
            <w:r w:rsidR="00AA1FE1">
              <w:rPr>
                <w:rFonts w:ascii="Times New Roman" w:hAnsi="Times New Roman" w:cs="Times New Roman"/>
                <w:sz w:val="24"/>
                <w:szCs w:val="24"/>
              </w:rPr>
              <w:t xml:space="preserve"> Мы лично в этом старом году разбогатели!!!</w:t>
            </w:r>
          </w:p>
        </w:tc>
      </w:tr>
      <w:tr w:rsidR="00AA1FE1" w:rsidRPr="00E13A37" w:rsidTr="00AA1FE1">
        <w:tc>
          <w:tcPr>
            <w:tcW w:w="1696" w:type="dxa"/>
          </w:tcPr>
          <w:p w:rsidR="00AA1FE1" w:rsidRDefault="00AA1FE1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59108B" w:rsidRDefault="00AA1FE1" w:rsidP="0059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Детям и Снегурочке)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видно по-хорошему не получится вернуть цифры на часы. Что делать будем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1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9108B">
              <w:rPr>
                <w:rFonts w:ascii="Times New Roman" w:hAnsi="Times New Roman" w:cs="Times New Roman"/>
                <w:sz w:val="24"/>
                <w:szCs w:val="24"/>
              </w:rPr>
              <w:t>ридётся  хитростью их взять.</w:t>
            </w:r>
          </w:p>
          <w:p w:rsidR="00AA1FE1" w:rsidRDefault="0059108B" w:rsidP="0059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а хотите на нашем празднике остаться и повеселиться?</w:t>
            </w:r>
          </w:p>
        </w:tc>
      </w:tr>
      <w:tr w:rsidR="00CE1B14" w:rsidRPr="00E13A37" w:rsidTr="00AA1FE1">
        <w:tc>
          <w:tcPr>
            <w:tcW w:w="1696" w:type="dxa"/>
          </w:tcPr>
          <w:p w:rsidR="00CE1B14" w:rsidRDefault="007E232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CE1B14" w:rsidRDefault="007E232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 вас, что,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намечается</w:t>
            </w:r>
            <w:r w:rsidR="003357A9">
              <w:rPr>
                <w:rFonts w:ascii="Times New Roman" w:hAnsi="Times New Roman" w:cs="Times New Roman"/>
                <w:sz w:val="24"/>
                <w:szCs w:val="24"/>
              </w:rPr>
              <w:t>, зажигать будете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7E232E" w:rsidRPr="00E13A37" w:rsidTr="00AA1FE1">
        <w:tc>
          <w:tcPr>
            <w:tcW w:w="1696" w:type="dxa"/>
          </w:tcPr>
          <w:p w:rsidR="007E232E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7E232E" w:rsidRDefault="007E232E" w:rsidP="00AA1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Намечается! </w:t>
            </w:r>
            <w:r w:rsidR="003357A9">
              <w:rPr>
                <w:rFonts w:ascii="Times New Roman" w:hAnsi="Times New Roman" w:cs="Times New Roman"/>
                <w:sz w:val="24"/>
                <w:szCs w:val="24"/>
              </w:rPr>
              <w:t>Будем!</w:t>
            </w:r>
          </w:p>
        </w:tc>
      </w:tr>
      <w:tr w:rsidR="007E232E" w:rsidRPr="00E13A37" w:rsidTr="00AA1FE1">
        <w:tc>
          <w:tcPr>
            <w:tcW w:w="1696" w:type="dxa"/>
          </w:tcPr>
          <w:p w:rsidR="007E232E" w:rsidRDefault="003357A9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7E232E" w:rsidRPr="007E232E" w:rsidRDefault="007E232E" w:rsidP="007E2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Тусовочки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я люблю! Я ведь с</w:t>
            </w:r>
            <w:r w:rsidRPr="007E232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ама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красивая и самая талантливая, в</w:t>
            </w:r>
            <w:r w:rsidRPr="007E232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светской жизни разбираюсь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на танцы хожу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</w:tr>
      <w:tr w:rsidR="007E232E" w:rsidRPr="00E13A37" w:rsidTr="00AA1FE1">
        <w:tc>
          <w:tcPr>
            <w:tcW w:w="1696" w:type="dxa"/>
          </w:tcPr>
          <w:p w:rsidR="007E232E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7E232E" w:rsidRDefault="007E232E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Наши дети тоже любят танцевать, просто супер танец. Хочешь посмотреть и поучиться?</w:t>
            </w:r>
          </w:p>
        </w:tc>
      </w:tr>
      <w:tr w:rsidR="007E232E" w:rsidRPr="00E13A37" w:rsidTr="00AA1FE1">
        <w:tc>
          <w:tcPr>
            <w:tcW w:w="1696" w:type="dxa"/>
          </w:tcPr>
          <w:p w:rsidR="007E232E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7E232E" w:rsidRDefault="007E232E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Конечно!</w:t>
            </w:r>
          </w:p>
        </w:tc>
      </w:tr>
      <w:tr w:rsidR="007E232E" w:rsidRPr="00E13A37" w:rsidTr="00AA1FE1">
        <w:tc>
          <w:tcPr>
            <w:tcW w:w="1696" w:type="dxa"/>
          </w:tcPr>
          <w:p w:rsidR="007E232E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7E232E" w:rsidRDefault="007E232E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Только это будет стоить 1 так называемую монетку!</w:t>
            </w:r>
          </w:p>
        </w:tc>
      </w:tr>
      <w:tr w:rsidR="007E232E" w:rsidRPr="00E13A37" w:rsidTr="00AA1FE1">
        <w:tc>
          <w:tcPr>
            <w:tcW w:w="1696" w:type="dxa"/>
          </w:tcPr>
          <w:p w:rsidR="007E232E" w:rsidRDefault="007E232E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7E232E" w:rsidRDefault="007E232E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Ладно, не жмись, Алиска, посмотрим какие танцы нынче в моде!</w:t>
            </w:r>
          </w:p>
          <w:p w:rsidR="00991860" w:rsidRPr="00991860" w:rsidRDefault="00991860" w:rsidP="00991860">
            <w:pPr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Танец «Новогодний супер детский сад»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Классно пляшут детки, не жалко и монетки!</w:t>
            </w:r>
          </w:p>
          <w:p w:rsidR="00FF7C5B" w:rsidRPr="00FF7C5B" w:rsidRDefault="00FF7C5B" w:rsidP="00FF7C5B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Лиса отдаёт монетку, Дед Мороз делает движение рукой к часам, и на циферблате появляется цифра.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Алиса,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посмотрите, какие костюмы у наших детей красивые, новогодние. А у вас?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что у нас? Приличные вроде!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Может и приличные, но не для нового года?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что делать?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хотите, мы вас мигом приукрасим?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Конечно. 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9108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59108B" w:rsidRDefault="0059108B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Только это будет стоить ещё одну монетку!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5A5E30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59108B" w:rsidRDefault="005A5E30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Хорошо. Я</w:t>
            </w:r>
            <w:r w:rsidR="005910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очень хочу выглядеть по-новогоднему! </w:t>
            </w:r>
            <w:r w:rsidR="00FF7C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Держи</w:t>
            </w:r>
            <w:r w:rsidR="0059108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монетку!</w:t>
            </w:r>
          </w:p>
          <w:p w:rsidR="00230A56" w:rsidRDefault="00230A56" w:rsidP="00A74B52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Лиса отдаёт монетку, Дед Мороз делает движение рукой к часам, и на циферблате появляется цифра.</w:t>
            </w:r>
          </w:p>
          <w:p w:rsidR="00A74B52" w:rsidRDefault="00A74B52" w:rsidP="00A74B52">
            <w:pPr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536AEF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Игра «Наряди Алису и </w:t>
            </w:r>
            <w:proofErr w:type="spellStart"/>
            <w:r w:rsidRPr="00536AEF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Базилио</w:t>
            </w:r>
            <w:proofErr w:type="spellEnd"/>
            <w:r w:rsidRPr="00536AEF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E4245D" w:rsidRPr="00E4245D" w:rsidRDefault="00E4245D" w:rsidP="00A74B52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Дети прицепляют прищепки с украшениями на костюмы Лисы и Кота</w:t>
            </w:r>
          </w:p>
        </w:tc>
      </w:tr>
      <w:tr w:rsidR="0059108B" w:rsidRPr="00E13A37" w:rsidTr="00AA1FE1">
        <w:tc>
          <w:tcPr>
            <w:tcW w:w="1696" w:type="dxa"/>
          </w:tcPr>
          <w:p w:rsidR="0059108B" w:rsidRDefault="002176A5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59108B" w:rsidRDefault="002176A5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Нарядили мы вас ловко –</w:t>
            </w:r>
          </w:p>
          <w:p w:rsidR="00FF7C5B" w:rsidRDefault="002176A5" w:rsidP="00230A5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Вот что значит тренировка!  </w:t>
            </w:r>
          </w:p>
        </w:tc>
      </w:tr>
      <w:tr w:rsidR="002176A5" w:rsidRPr="00E13A37" w:rsidTr="00AA1FE1">
        <w:tc>
          <w:tcPr>
            <w:tcW w:w="1696" w:type="dxa"/>
          </w:tcPr>
          <w:p w:rsidR="002176A5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Дед Мороз</w:t>
            </w:r>
          </w:p>
        </w:tc>
        <w:tc>
          <w:tcPr>
            <w:tcW w:w="9356" w:type="dxa"/>
            <w:gridSpan w:val="2"/>
          </w:tcPr>
          <w:p w:rsidR="002176A5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наша тусовка продолжается,</w:t>
            </w:r>
          </w:p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 теперь оркестр намечается!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E45622" w:rsidRDefault="009B3B43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Оркестр? Это что ещё</w:t>
            </w:r>
            <w:r w:rsidR="00E456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 штука такая – оркестр!?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E45622" w:rsidRPr="00E45622" w:rsidRDefault="00E45622" w:rsidP="007E232E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Ребята, скажите Лисе и Коту, что такое оркестр?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Дети говорят.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 вы и играть умеете? 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Да</w:t>
            </w:r>
          </w:p>
          <w:p w:rsidR="00E45622" w:rsidRP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Ух ты, никогда в оркестре не играл! А может и нас научите?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Научим. Только это будет стоить вам…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Знаем, знаем   1 монетку!!!!  Получите!</w:t>
            </w:r>
          </w:p>
          <w:p w:rsidR="00230A56" w:rsidRDefault="00230A56" w:rsidP="00230A56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Лиса отдаёт монетку, Дед Мороз делает движение рукой к часам, и на циферблате появляется цифра.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Только с одним условием – что вот те взрослые тети и дяди тоже будут учиться, мы же не одни с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Базилио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такие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неумёхи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!  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Да! И инструменты мы сами выберем!</w:t>
            </w:r>
          </w:p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Так – детям ложки! Их много очень.</w:t>
            </w:r>
          </w:p>
          <w:p w:rsidR="00E45622" w:rsidRDefault="00E45622" w:rsidP="00E4562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Родителям – бубны! Их поменьше.</w:t>
            </w:r>
          </w:p>
          <w:p w:rsidR="00E45622" w:rsidRDefault="00E45622" w:rsidP="00E4562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нам с Алиской дудки – их всего две!</w:t>
            </w:r>
          </w:p>
        </w:tc>
      </w:tr>
      <w:tr w:rsidR="00E45622" w:rsidRPr="00E13A37" w:rsidTr="00AA1FE1">
        <w:tc>
          <w:tcPr>
            <w:tcW w:w="1696" w:type="dxa"/>
          </w:tcPr>
          <w:p w:rsidR="00E45622" w:rsidRDefault="00E45622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E45622" w:rsidRDefault="00E45622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Это не дудки, а флейты! Всему вас учить надо!</w:t>
            </w:r>
          </w:p>
          <w:p w:rsidR="00E45622" w:rsidRDefault="00E45622" w:rsidP="00E45622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Разучиваются партии всех инструментов без музыки. </w:t>
            </w:r>
          </w:p>
          <w:p w:rsidR="00E45622" w:rsidRDefault="00E45622" w:rsidP="00E45622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Затем играют с музыкой.</w:t>
            </w:r>
          </w:p>
          <w:p w:rsidR="00536AEF" w:rsidRPr="00536AEF" w:rsidRDefault="00536AEF" w:rsidP="00E45622">
            <w:pPr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536AEF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Оркестр</w:t>
            </w:r>
            <w:r w:rsidR="001166A2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 по выбору музыкального руководителя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A935F7" w:rsidRDefault="00A935F7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Вот это класс! Флейта для меня в самый раз!!! Может подарите?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A935F7" w:rsidRDefault="00A935F7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Да, ровно за 1 монетку!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A935F7" w:rsidRDefault="00A935F7" w:rsidP="007E232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Отдай монетку. Завтра на гастроли поедем, ещё больше заработаем. Не жмись!</w:t>
            </w:r>
          </w:p>
          <w:p w:rsidR="00230A56" w:rsidRDefault="00230A56" w:rsidP="00A935F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Лиса отдаёт монетку, Дед Мороз делает движение рукой к часам, и на циферблате появляется цифра.</w:t>
            </w:r>
          </w:p>
          <w:p w:rsidR="00A935F7" w:rsidRPr="00A935F7" w:rsidRDefault="00230A56" w:rsidP="00A935F7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="00A935F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атем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Лиса </w:t>
            </w:r>
            <w:r w:rsidR="00A935F7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спохватывается.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Кошмар! Ужас! Караул! Безобразие!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A93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Алиска, ты чего горланишь? Что случилось?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A93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вот что! Заморочили нам голову с тобой, гляди – одна монетка осталась!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A93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одна? Что же делать?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A93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Эх, попытка не пытка.</w:t>
            </w:r>
          </w:p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Дед Мороз, у нас осталась одна монетка, мы хотим отыграться. Если выиграете вы – заберёте её. А вот если мы – то вы отдадите нам наши четыре!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Что</w:t>
            </w:r>
            <w:r w:rsidR="009B3B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счёт не равный какой-то: 1 против 4?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Либо соглашайтесь, либо не видать вам нового года как моих, то есть своих ушей!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A935F7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A935F7" w:rsidRDefault="00A935F7" w:rsidP="00A935F7">
            <w:pPr>
              <w:jc w:val="both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Ребята, соглашаться или нет?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Да.</w:t>
            </w:r>
          </w:p>
          <w:p w:rsidR="002C4D55" w:rsidRPr="002C4D55" w:rsidRDefault="002C4D55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Мы с ребятами согласны. Что делать надо.</w:t>
            </w:r>
          </w:p>
        </w:tc>
      </w:tr>
      <w:tr w:rsidR="00A935F7" w:rsidRPr="00E13A37" w:rsidTr="00AA1FE1">
        <w:tc>
          <w:tcPr>
            <w:tcW w:w="1696" w:type="dxa"/>
          </w:tcPr>
          <w:p w:rsidR="00A935F7" w:rsidRDefault="002C4D55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A935F7" w:rsidRDefault="00E4245D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Будете загадки отгадывать!</w:t>
            </w:r>
          </w:p>
          <w:p w:rsidR="00E4245D" w:rsidRDefault="00E4245D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 не сами, в ваши родители!</w:t>
            </w:r>
          </w:p>
          <w:p w:rsidR="00536AEF" w:rsidRDefault="00E4245D" w:rsidP="00536AEF">
            <w:pPr>
              <w:jc w:val="center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Загадки</w:t>
            </w:r>
          </w:p>
          <w:p w:rsidR="005A5E30" w:rsidRPr="005A5E30" w:rsidRDefault="005A5E30" w:rsidP="00E4245D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Побеждают </w:t>
            </w:r>
            <w:r w:rsidR="00E4245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родители</w:t>
            </w:r>
          </w:p>
        </w:tc>
      </w:tr>
      <w:tr w:rsidR="005A5E30" w:rsidRPr="00E13A37" w:rsidTr="00AA1FE1">
        <w:tc>
          <w:tcPr>
            <w:tcW w:w="1696" w:type="dxa"/>
          </w:tcPr>
          <w:p w:rsidR="005A5E30" w:rsidRDefault="005A5E30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5A5E30" w:rsidRDefault="005A5E30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Деду Морозу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Забирайте свою монетку! Встречайте свой новый год!</w:t>
            </w:r>
          </w:p>
          <w:p w:rsidR="005A5E30" w:rsidRPr="005A5E30" w:rsidRDefault="005A5E30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Коту</w:t>
            </w:r>
            <w:proofErr w:type="gramStart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то всё ты виноват!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 Зажигать будем! Тьфу! Без гроша по твоей милости остались!</w:t>
            </w:r>
          </w:p>
        </w:tc>
      </w:tr>
      <w:tr w:rsidR="005A5E30" w:rsidRPr="00E13A37" w:rsidTr="00AA1FE1">
        <w:tc>
          <w:tcPr>
            <w:tcW w:w="1696" w:type="dxa"/>
          </w:tcPr>
          <w:p w:rsidR="005A5E30" w:rsidRDefault="005A5E30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5A5E30" w:rsidRPr="005A5E30" w:rsidRDefault="005A5E30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Это я виноват? А кто говорил: я очень хочу выглядеть по-новогоднему, наряды ей подавай!</w:t>
            </w:r>
          </w:p>
        </w:tc>
      </w:tr>
      <w:tr w:rsidR="005A5E30" w:rsidRPr="00E13A37" w:rsidTr="00AA1FE1">
        <w:tc>
          <w:tcPr>
            <w:tcW w:w="1696" w:type="dxa"/>
          </w:tcPr>
          <w:p w:rsidR="005A5E30" w:rsidRDefault="005A5E30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5A5E30" w:rsidRDefault="005A5E30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кто супер танцы хотел посмотреть!</w:t>
            </w:r>
          </w:p>
        </w:tc>
      </w:tr>
      <w:tr w:rsidR="005A5E30" w:rsidRPr="00E13A37" w:rsidTr="00AA1FE1">
        <w:tc>
          <w:tcPr>
            <w:tcW w:w="1696" w:type="dxa"/>
          </w:tcPr>
          <w:p w:rsidR="005A5E30" w:rsidRDefault="005A5E30" w:rsidP="005A5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5A5E30" w:rsidRDefault="005A5E30" w:rsidP="00A935F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кому дудка понадобилась!</w:t>
            </w:r>
          </w:p>
        </w:tc>
      </w:tr>
      <w:tr w:rsidR="005A5E30" w:rsidRPr="00E13A37" w:rsidTr="00AA1FE1">
        <w:tc>
          <w:tcPr>
            <w:tcW w:w="1696" w:type="dxa"/>
          </w:tcPr>
          <w:p w:rsidR="005A5E30" w:rsidRDefault="005A5E30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Лиса Алиса</w:t>
            </w:r>
          </w:p>
        </w:tc>
        <w:tc>
          <w:tcPr>
            <w:tcW w:w="9356" w:type="dxa"/>
            <w:gridSpan w:val="2"/>
          </w:tcPr>
          <w:p w:rsidR="005A5E30" w:rsidRDefault="00646464" w:rsidP="00646464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Не дудка, а флейта! </w:t>
            </w:r>
            <w:r w:rsidR="005A5E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Сам же на гастроли ехать хотел! </w:t>
            </w:r>
          </w:p>
        </w:tc>
      </w:tr>
      <w:tr w:rsidR="00646464" w:rsidRPr="00E13A37" w:rsidTr="00AA1FE1">
        <w:tc>
          <w:tcPr>
            <w:tcW w:w="1696" w:type="dxa"/>
          </w:tcPr>
          <w:p w:rsidR="00646464" w:rsidRDefault="00646464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Базилио</w:t>
            </w:r>
            <w:proofErr w:type="spellEnd"/>
          </w:p>
        </w:tc>
        <w:tc>
          <w:tcPr>
            <w:tcW w:w="9356" w:type="dxa"/>
            <w:gridSpan w:val="2"/>
          </w:tcPr>
          <w:p w:rsidR="00646464" w:rsidRPr="00646464" w:rsidRDefault="00646464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64">
              <w:rPr>
                <w:rFonts w:ascii="Times New Roman" w:hAnsi="Times New Roman" w:cs="Times New Roman"/>
                <w:sz w:val="24"/>
                <w:szCs w:val="24"/>
              </w:rPr>
              <w:t>Пойдём  отсюда,   от  греха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альше, пока без штанов не остались.  Покумекаем, где бы нам Буратино разыскать, да с него деньжат получить.</w:t>
            </w:r>
          </w:p>
          <w:p w:rsidR="00646464" w:rsidRPr="00646464" w:rsidRDefault="00646464" w:rsidP="00646464">
            <w:pPr>
              <w:jc w:val="center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Уходят</w:t>
            </w:r>
            <w:r w:rsidR="00FF7C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7C5B" w:rsidRPr="00E13A37" w:rsidTr="00AA1FE1">
        <w:tc>
          <w:tcPr>
            <w:tcW w:w="1696" w:type="dxa"/>
          </w:tcPr>
          <w:p w:rsidR="00FF7C5B" w:rsidRDefault="00230A56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FF7C5B" w:rsidRDefault="00230A56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последняя цифра у нас!</w:t>
            </w:r>
          </w:p>
          <w:p w:rsidR="00230A56" w:rsidRPr="00646464" w:rsidRDefault="00230A56" w:rsidP="00230A56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Дед Мороз делает движение рукой к часам, и на циферблате появляется цифра.</w:t>
            </w:r>
          </w:p>
        </w:tc>
      </w:tr>
      <w:tr w:rsidR="00230A56" w:rsidRPr="00E13A37" w:rsidTr="00AA1FE1">
        <w:tc>
          <w:tcPr>
            <w:tcW w:w="1696" w:type="dxa"/>
          </w:tcPr>
          <w:p w:rsidR="00230A56" w:rsidRDefault="00230A56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230A56" w:rsidRDefault="00230A56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</w:t>
            </w:r>
          </w:p>
          <w:p w:rsidR="00230A56" w:rsidRDefault="00230A56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уж бежит вперёд</w:t>
            </w:r>
          </w:p>
        </w:tc>
      </w:tr>
      <w:tr w:rsidR="00230A56" w:rsidRPr="00E13A37" w:rsidTr="00AA1FE1">
        <w:tc>
          <w:tcPr>
            <w:tcW w:w="1696" w:type="dxa"/>
          </w:tcPr>
          <w:p w:rsidR="00230A56" w:rsidRDefault="00230A56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Дед Мороз</w:t>
            </w:r>
          </w:p>
        </w:tc>
        <w:tc>
          <w:tcPr>
            <w:tcW w:w="9356" w:type="dxa"/>
            <w:gridSpan w:val="2"/>
          </w:tcPr>
          <w:p w:rsidR="00230A56" w:rsidRDefault="001166A2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230A5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230A56">
              <w:rPr>
                <w:rFonts w:ascii="Times New Roman" w:hAnsi="Times New Roman" w:cs="Times New Roman"/>
                <w:sz w:val="24"/>
                <w:szCs w:val="24"/>
              </w:rPr>
              <w:t>пришла нам в круг вставать</w:t>
            </w:r>
            <w:proofErr w:type="gramEnd"/>
          </w:p>
          <w:p w:rsidR="00230A56" w:rsidRDefault="00230A56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хороводы начинать!</w:t>
            </w:r>
          </w:p>
          <w:p w:rsidR="004578BB" w:rsidRDefault="004578BB" w:rsidP="004578BB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Хоровод «Ручки-ножки»</w:t>
            </w:r>
          </w:p>
          <w:p w:rsidR="004578BB" w:rsidRDefault="001166A2" w:rsidP="004578BB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Хоровод-игра </w:t>
            </w:r>
            <w:r w:rsidR="00457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повесим шарики</w:t>
            </w:r>
            <w:r w:rsidR="004578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957B5" w:rsidRPr="00F957B5" w:rsidRDefault="00F957B5" w:rsidP="00F957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F957B5">
              <w:rPr>
                <w:b/>
                <w:bCs/>
                <w:i/>
              </w:rPr>
              <w:t>Игра «Кутерьма»</w:t>
            </w:r>
          </w:p>
          <w:p w:rsidR="00F957B5" w:rsidRPr="00F957B5" w:rsidRDefault="00F957B5" w:rsidP="00F957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F957B5">
              <w:rPr>
                <w:i/>
                <w:iCs/>
              </w:rPr>
              <w:t>Дети по кругу идут и говорят слова.</w:t>
            </w:r>
          </w:p>
          <w:p w:rsidR="00F957B5" w:rsidRPr="00F957B5" w:rsidRDefault="00F957B5" w:rsidP="00F957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F957B5">
              <w:rPr>
                <w:i/>
                <w:iCs/>
              </w:rPr>
              <w:t>Снег, лёд, кутерьма, здравствуй зимушка-зима! - 2 раза</w:t>
            </w:r>
          </w:p>
          <w:p w:rsidR="00F957B5" w:rsidRPr="00F957B5" w:rsidRDefault="00F957B5" w:rsidP="00F957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F957B5">
              <w:rPr>
                <w:i/>
                <w:iCs/>
              </w:rPr>
              <w:t>ДМ бежит по кругу и говорит: В пары вставайте и коленками примерзайте (ладошками, плечами, носами, и т.д.). ДМ ходит между ребятами и пробует их разъединить. Ух как примёрзли хорошо.</w:t>
            </w:r>
          </w:p>
          <w:p w:rsidR="004578BB" w:rsidRPr="00E4245D" w:rsidRDefault="009B3B43" w:rsidP="004578BB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«ИДУТ за ДМ»</w:t>
            </w:r>
          </w:p>
          <w:p w:rsidR="004578BB" w:rsidRPr="004578BB" w:rsidRDefault="004578BB" w:rsidP="004578BB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Садятся</w:t>
            </w:r>
          </w:p>
        </w:tc>
      </w:tr>
      <w:tr w:rsidR="004578BB" w:rsidRPr="00E13A37" w:rsidTr="00AA1FE1">
        <w:tc>
          <w:tcPr>
            <w:tcW w:w="1696" w:type="dxa"/>
          </w:tcPr>
          <w:p w:rsidR="004578BB" w:rsidRDefault="004578BB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Снегурочка</w:t>
            </w:r>
          </w:p>
        </w:tc>
        <w:tc>
          <w:tcPr>
            <w:tcW w:w="9356" w:type="dxa"/>
            <w:gridSpan w:val="2"/>
          </w:tcPr>
          <w:p w:rsidR="004578BB" w:rsidRPr="00AA22A2" w:rsidRDefault="00AA22A2" w:rsidP="00AA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BAC">
              <w:rPr>
                <w:shd w:val="clear" w:color="auto" w:fill="FFFFFF"/>
              </w:rPr>
              <w:t> </w:t>
            </w:r>
            <w:r w:rsidR="007F1BAC" w:rsidRPr="00AA22A2">
              <w:rPr>
                <w:rFonts w:ascii="Times New Roman" w:hAnsi="Times New Roman" w:cs="Times New Roman"/>
                <w:sz w:val="24"/>
                <w:szCs w:val="24"/>
              </w:rPr>
              <w:t>сейчас мы поиграем,</w:t>
            </w:r>
            <w:r w:rsidR="007F1BAC" w:rsidRPr="00AA22A2">
              <w:rPr>
                <w:rFonts w:ascii="Times New Roman" w:hAnsi="Times New Roman" w:cs="Times New Roman"/>
                <w:sz w:val="24"/>
                <w:szCs w:val="24"/>
              </w:rPr>
              <w:br/>
              <w:t>И, конечно же, узнаем,</w:t>
            </w:r>
            <w:r w:rsidR="007F1BAC" w:rsidRPr="00AA22A2">
              <w:rPr>
                <w:rFonts w:ascii="Times New Roman" w:hAnsi="Times New Roman" w:cs="Times New Roman"/>
                <w:sz w:val="24"/>
                <w:szCs w:val="24"/>
              </w:rPr>
              <w:br/>
              <w:t>Кто тут самый смелый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BAC" w:rsidRPr="00AA22A2">
              <w:rPr>
                <w:rFonts w:ascii="Times New Roman" w:hAnsi="Times New Roman" w:cs="Times New Roman"/>
                <w:sz w:val="24"/>
                <w:szCs w:val="24"/>
              </w:rPr>
              <w:br/>
              <w:t>Ловкий и умелый.</w:t>
            </w:r>
          </w:p>
          <w:p w:rsidR="00F957B5" w:rsidRDefault="00F957B5" w:rsidP="00312FD5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«Новогодний паровоз»</w:t>
            </w:r>
          </w:p>
          <w:p w:rsidR="00C70280" w:rsidRPr="00C70280" w:rsidRDefault="00312FD5" w:rsidP="00312FD5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«Перенеси снежки на лопате»</w:t>
            </w:r>
          </w:p>
        </w:tc>
      </w:tr>
      <w:tr w:rsidR="00146CF0" w:rsidRPr="00E13A37" w:rsidTr="00AA1FE1">
        <w:tc>
          <w:tcPr>
            <w:tcW w:w="1696" w:type="dxa"/>
          </w:tcPr>
          <w:p w:rsidR="00146CF0" w:rsidRDefault="00877829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146CF0" w:rsidRDefault="00877829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смотрите!</w:t>
            </w:r>
          </w:p>
          <w:p w:rsidR="00877829" w:rsidRDefault="00877829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часах уже 12</w:t>
            </w:r>
            <w:r w:rsidR="004C4D85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877829" w:rsidRDefault="00877829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Встречайте дружно Новый год!</w:t>
            </w:r>
          </w:p>
          <w:p w:rsidR="00877829" w:rsidRDefault="00877829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r w:rsidR="004C4D85">
              <w:rPr>
                <w:rFonts w:ascii="Times New Roman" w:hAnsi="Times New Roman" w:cs="Times New Roman"/>
                <w:sz w:val="24"/>
                <w:szCs w:val="24"/>
              </w:rPr>
              <w:t xml:space="preserve">кай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весёлым звонким смехом </w:t>
            </w:r>
          </w:p>
          <w:p w:rsidR="00877829" w:rsidRDefault="00877829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озарится небосвод!</w:t>
            </w:r>
          </w:p>
          <w:p w:rsidR="00877829" w:rsidRDefault="00877829" w:rsidP="00877829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Куранты бьют 12,</w:t>
            </w:r>
          </w:p>
          <w:p w:rsidR="00877829" w:rsidRPr="00877829" w:rsidRDefault="004C4D85" w:rsidP="00877829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говорят «С новым годом!»</w:t>
            </w:r>
          </w:p>
        </w:tc>
      </w:tr>
      <w:tr w:rsidR="00C90270" w:rsidRPr="00E13A37" w:rsidTr="00AA1FE1">
        <w:tc>
          <w:tcPr>
            <w:tcW w:w="1696" w:type="dxa"/>
          </w:tcPr>
          <w:p w:rsidR="00C90270" w:rsidRDefault="00FD4DC3" w:rsidP="00221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Дед Мороз</w:t>
            </w:r>
          </w:p>
        </w:tc>
        <w:tc>
          <w:tcPr>
            <w:tcW w:w="9356" w:type="dxa"/>
            <w:gridSpan w:val="2"/>
          </w:tcPr>
          <w:p w:rsidR="00C90270" w:rsidRDefault="00FD4DC3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пора, ребятки,</w:t>
            </w:r>
          </w:p>
          <w:p w:rsidR="00FD4DC3" w:rsidRDefault="00FD4DC3" w:rsidP="00646464">
            <w:p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от нас подарки!</w:t>
            </w:r>
          </w:p>
          <w:p w:rsidR="00FD4DC3" w:rsidRPr="00FD4DC3" w:rsidRDefault="00FD4DC3" w:rsidP="00FD4DC3">
            <w:pPr>
              <w:tabs>
                <w:tab w:val="left" w:pos="108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Раздача подарков</w:t>
            </w:r>
          </w:p>
        </w:tc>
      </w:tr>
    </w:tbl>
    <w:p w:rsidR="00A96A5A" w:rsidRDefault="00E4245D" w:rsidP="00A96A5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 </w:t>
      </w:r>
    </w:p>
    <w:p w:rsidR="00A96A5A" w:rsidRDefault="00A96A5A"/>
    <w:sectPr w:rsidR="00A96A5A" w:rsidSect="00A935F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BDD"/>
    <w:rsid w:val="00063AD6"/>
    <w:rsid w:val="000E48EA"/>
    <w:rsid w:val="001166A2"/>
    <w:rsid w:val="00146CF0"/>
    <w:rsid w:val="001C13B0"/>
    <w:rsid w:val="002176A5"/>
    <w:rsid w:val="00221544"/>
    <w:rsid w:val="0022187E"/>
    <w:rsid w:val="00230A56"/>
    <w:rsid w:val="002B0540"/>
    <w:rsid w:val="002C4D55"/>
    <w:rsid w:val="00312FD5"/>
    <w:rsid w:val="003357A9"/>
    <w:rsid w:val="004578BB"/>
    <w:rsid w:val="004B2BDC"/>
    <w:rsid w:val="004C4D85"/>
    <w:rsid w:val="00536AEF"/>
    <w:rsid w:val="0059108B"/>
    <w:rsid w:val="005A5E30"/>
    <w:rsid w:val="00646464"/>
    <w:rsid w:val="006B2C8D"/>
    <w:rsid w:val="00781918"/>
    <w:rsid w:val="007D729C"/>
    <w:rsid w:val="007E232E"/>
    <w:rsid w:val="007E6661"/>
    <w:rsid w:val="007F1BAC"/>
    <w:rsid w:val="008268AF"/>
    <w:rsid w:val="00877829"/>
    <w:rsid w:val="009602B7"/>
    <w:rsid w:val="00991860"/>
    <w:rsid w:val="009B3B43"/>
    <w:rsid w:val="00A30B05"/>
    <w:rsid w:val="00A31BDD"/>
    <w:rsid w:val="00A74B52"/>
    <w:rsid w:val="00A935F7"/>
    <w:rsid w:val="00A96A5A"/>
    <w:rsid w:val="00AA1FE1"/>
    <w:rsid w:val="00AA22A2"/>
    <w:rsid w:val="00B25970"/>
    <w:rsid w:val="00BE5DCF"/>
    <w:rsid w:val="00C60D05"/>
    <w:rsid w:val="00C70280"/>
    <w:rsid w:val="00C90270"/>
    <w:rsid w:val="00C9778F"/>
    <w:rsid w:val="00CA1DFC"/>
    <w:rsid w:val="00CE1B14"/>
    <w:rsid w:val="00CE32E0"/>
    <w:rsid w:val="00E13A37"/>
    <w:rsid w:val="00E278F8"/>
    <w:rsid w:val="00E4245D"/>
    <w:rsid w:val="00E45622"/>
    <w:rsid w:val="00E64B01"/>
    <w:rsid w:val="00F57223"/>
    <w:rsid w:val="00F92A97"/>
    <w:rsid w:val="00F957B5"/>
    <w:rsid w:val="00FD4793"/>
    <w:rsid w:val="00FD4DC3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A5A"/>
  </w:style>
  <w:style w:type="table" w:styleId="a3">
    <w:name w:val="Table Grid"/>
    <w:basedOn w:val="a1"/>
    <w:uiPriority w:val="39"/>
    <w:rsid w:val="00E6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Владелец</cp:lastModifiedBy>
  <cp:revision>44</cp:revision>
  <dcterms:created xsi:type="dcterms:W3CDTF">2018-12-17T01:59:00Z</dcterms:created>
  <dcterms:modified xsi:type="dcterms:W3CDTF">2019-01-21T00:45:00Z</dcterms:modified>
</cp:coreProperties>
</file>