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7791" w14:textId="19D96653" w:rsidR="006105D7" w:rsidRDefault="006105D7"/>
    <w:p w14:paraId="44AF8763" w14:textId="684DD345" w:rsidR="003E5F14" w:rsidRDefault="003E5F14" w:rsidP="003E5F14"/>
    <w:p w14:paraId="0CAEF069" w14:textId="18AACECC" w:rsidR="003E5F14" w:rsidRDefault="003E5F14" w:rsidP="003E5F14">
      <w:pPr>
        <w:rPr>
          <w:noProof/>
        </w:rPr>
      </w:pPr>
      <w:r>
        <w:rPr>
          <w:noProof/>
        </w:rPr>
        <w:drawing>
          <wp:inline distT="0" distB="0" distL="0" distR="0" wp14:anchorId="22C43F1D" wp14:editId="148C58DD">
            <wp:extent cx="5410200" cy="3048000"/>
            <wp:effectExtent l="0" t="0" r="0" b="0"/>
            <wp:docPr id="2" name="Рисунок 2" descr="https://xn--5-8sbmqk2b.xn--d1acj3b/images/p117_img_20210409_10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5-8sbmqk2b.xn--d1acj3b/images/p117_img_20210409_1039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C1464" w14:textId="23602900" w:rsidR="003E5F14" w:rsidRDefault="003E5F14" w:rsidP="003E5F14">
      <w:pPr>
        <w:jc w:val="center"/>
        <w:rPr>
          <w:noProof/>
        </w:rPr>
      </w:pPr>
      <w:r>
        <w:rPr>
          <w:noProof/>
        </w:rPr>
        <w:t>Экскурсия в музей</w:t>
      </w:r>
    </w:p>
    <w:p w14:paraId="43C73056" w14:textId="00382C89" w:rsidR="003E5F14" w:rsidRDefault="003E5F14" w:rsidP="003E5F14"/>
    <w:p w14:paraId="3630941F" w14:textId="7186C95F" w:rsidR="003E5F14" w:rsidRPr="003E5F14" w:rsidRDefault="003E5F14" w:rsidP="003E5F14"/>
    <w:p w14:paraId="5AE83400" w14:textId="191FD2D2" w:rsidR="003E5F14" w:rsidRDefault="003E5F14" w:rsidP="003E5F14"/>
    <w:p w14:paraId="74E78E90" w14:textId="06113261" w:rsidR="003E5F14" w:rsidRDefault="003E5F14" w:rsidP="003E5F14">
      <w:pPr>
        <w:rPr>
          <w:noProof/>
        </w:rPr>
      </w:pPr>
      <w:r>
        <w:rPr>
          <w:noProof/>
        </w:rPr>
        <w:drawing>
          <wp:inline distT="0" distB="0" distL="0" distR="0" wp14:anchorId="2FBB1693" wp14:editId="6C43E23A">
            <wp:extent cx="5940425" cy="3344545"/>
            <wp:effectExtent l="0" t="0" r="3175" b="8255"/>
            <wp:docPr id="4" name="Рисунок 4" descr="https://irinazotova.netfolio.ru/files/2e32dca5-9297-41a0-a21b-fa3437039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rinazotova.netfolio.ru/files/2e32dca5-9297-41a0-a21b-fa34370397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665F7" w14:textId="78976105" w:rsidR="003E5F14" w:rsidRDefault="003E5F14" w:rsidP="003E5F14">
      <w:pPr>
        <w:jc w:val="center"/>
        <w:rPr>
          <w:noProof/>
        </w:rPr>
      </w:pPr>
      <w:r>
        <w:rPr>
          <w:noProof/>
        </w:rPr>
        <w:t>Посещение детской школы искусств</w:t>
      </w:r>
    </w:p>
    <w:p w14:paraId="28AF94EA" w14:textId="6271EB09" w:rsidR="003E5F14" w:rsidRDefault="003E5F14" w:rsidP="003E5F1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3F54917" wp14:editId="4401A07E">
            <wp:extent cx="5410200" cy="3048000"/>
            <wp:effectExtent l="0" t="0" r="0" b="0"/>
            <wp:docPr id="3" name="Рисунок 3" descr="https://xn--5-8sbmqk2b.xn--d1acj3b/images/p118_img_20210412_10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5-8sbmqk2b.xn--d1acj3b/images/p118_img_20210412_100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2999A" w14:textId="7A3638DF" w:rsidR="003E5F14" w:rsidRDefault="003E5F14" w:rsidP="003E5F14">
      <w:pPr>
        <w:tabs>
          <w:tab w:val="left" w:pos="2484"/>
        </w:tabs>
        <w:jc w:val="center"/>
      </w:pPr>
      <w:r>
        <w:t>Выставка совместного творчества ко Дню космонавтики</w:t>
      </w:r>
    </w:p>
    <w:p w14:paraId="0D30CB4F" w14:textId="3EC89E34" w:rsidR="003E5F14" w:rsidRDefault="003E5F14" w:rsidP="003E5F14"/>
    <w:p w14:paraId="3169FCA5" w14:textId="4A0E11EB" w:rsidR="00A84AB1" w:rsidRDefault="00A84AB1" w:rsidP="003E5F14"/>
    <w:p w14:paraId="18D24542" w14:textId="55B7A322" w:rsidR="00A84AB1" w:rsidRDefault="00A84AB1" w:rsidP="003E5F14"/>
    <w:p w14:paraId="00FA2500" w14:textId="77777777" w:rsidR="00A84AB1" w:rsidRDefault="00A84AB1" w:rsidP="003E5F14"/>
    <w:p w14:paraId="6FFDFA1E" w14:textId="3811C510" w:rsidR="003E5F14" w:rsidRDefault="003E5F14" w:rsidP="00A84AB1">
      <w:pPr>
        <w:rPr>
          <w:noProof/>
        </w:rPr>
      </w:pPr>
      <w:r>
        <w:rPr>
          <w:noProof/>
        </w:rPr>
        <w:drawing>
          <wp:inline distT="0" distB="0" distL="0" distR="0" wp14:anchorId="29DDE23A" wp14:editId="2A09A198">
            <wp:extent cx="5646420" cy="3118485"/>
            <wp:effectExtent l="0" t="0" r="0" b="5715"/>
            <wp:docPr id="5" name="Рисунок 5" descr="https://irinazotova.netfolio.ru/photo/3a768293-ea7b-4b21-81ba-139d69220a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rinazotova.netfolio.ru/photo/3a768293-ea7b-4b21-81ba-139d69220a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1DA3F" w14:textId="51C41BB6" w:rsidR="00A84AB1" w:rsidRDefault="00A84AB1" w:rsidP="00A84AB1">
      <w:pPr>
        <w:tabs>
          <w:tab w:val="left" w:pos="2616"/>
        </w:tabs>
      </w:pPr>
      <w:r>
        <w:tab/>
        <w:t>Участие в концерте ко Дню Матери</w:t>
      </w:r>
    </w:p>
    <w:p w14:paraId="6B67FFF6" w14:textId="0FD38152" w:rsidR="00A84AB1" w:rsidRPr="00A84AB1" w:rsidRDefault="00A84AB1" w:rsidP="00A84AB1"/>
    <w:p w14:paraId="4014F17E" w14:textId="7E814C48" w:rsidR="00A84AB1" w:rsidRDefault="00A84AB1" w:rsidP="00A84AB1"/>
    <w:p w14:paraId="41585A5F" w14:textId="0CCF2CC5" w:rsidR="00A84AB1" w:rsidRDefault="00A84AB1" w:rsidP="00A84AB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C3BCFA9" wp14:editId="38255F8B">
            <wp:extent cx="5463540" cy="3616858"/>
            <wp:effectExtent l="0" t="0" r="3810" b="3175"/>
            <wp:docPr id="6" name="Рисунок 6" descr="https://irinazotova.netfolio.ru/photo/ee10be76-d01a-4f49-be8d-f717fa039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rinazotova.netfolio.ru/photo/ee10be76-d01a-4f49-be8d-f717fa039e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190" cy="363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529CF" w14:textId="10B90E2C" w:rsidR="00A84AB1" w:rsidRDefault="00A84AB1" w:rsidP="00A84AB1">
      <w:pPr>
        <w:tabs>
          <w:tab w:val="left" w:pos="3480"/>
        </w:tabs>
        <w:jc w:val="center"/>
      </w:pPr>
      <w:r>
        <w:t>Акция с родителями «Ежели вы вежливы»</w:t>
      </w:r>
    </w:p>
    <w:p w14:paraId="266174DE" w14:textId="03CD3C0C" w:rsidR="00A84AB1" w:rsidRDefault="00A84AB1" w:rsidP="00A84AB1">
      <w:pPr>
        <w:tabs>
          <w:tab w:val="left" w:pos="3480"/>
        </w:tabs>
        <w:jc w:val="center"/>
      </w:pPr>
    </w:p>
    <w:p w14:paraId="73855234" w14:textId="5CAF776B" w:rsidR="00A84AB1" w:rsidRDefault="00A84AB1" w:rsidP="00A84AB1">
      <w:pPr>
        <w:tabs>
          <w:tab w:val="left" w:pos="3480"/>
        </w:tabs>
        <w:jc w:val="center"/>
      </w:pPr>
    </w:p>
    <w:p w14:paraId="52853EAE" w14:textId="66D45D4E" w:rsidR="00A84AB1" w:rsidRDefault="00A84AB1" w:rsidP="00A84AB1">
      <w:pPr>
        <w:tabs>
          <w:tab w:val="left" w:pos="348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2C4FAEE" wp14:editId="04771103">
            <wp:extent cx="5940425" cy="3932555"/>
            <wp:effectExtent l="0" t="0" r="3175" b="0"/>
            <wp:docPr id="7" name="Рисунок 7" descr="https://irinazotova.netfolio.ru/photo/9689b2c2-66a9-40f2-b2ee-25f158718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rinazotova.netfolio.ru/photo/9689b2c2-66a9-40f2-b2ee-25f1587187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C6288" w14:textId="71CFBD06" w:rsidR="00A84AB1" w:rsidRPr="00A84AB1" w:rsidRDefault="00A84AB1" w:rsidP="00A84AB1">
      <w:pPr>
        <w:jc w:val="center"/>
      </w:pPr>
      <w:r>
        <w:t>«Театральная весна»</w:t>
      </w:r>
    </w:p>
    <w:p w14:paraId="38125DFC" w14:textId="7895CD7C" w:rsidR="00A84AB1" w:rsidRDefault="00A84AB1" w:rsidP="00A84AB1">
      <w:pPr>
        <w:tabs>
          <w:tab w:val="left" w:pos="1200"/>
        </w:tabs>
      </w:pPr>
      <w:r>
        <w:tab/>
      </w:r>
    </w:p>
    <w:p w14:paraId="25F916B8" w14:textId="49938198" w:rsidR="00A84AB1" w:rsidRDefault="00A84AB1" w:rsidP="00A84AB1">
      <w:pPr>
        <w:tabs>
          <w:tab w:val="left" w:pos="120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68F429E7" wp14:editId="298460C3">
            <wp:extent cx="5940425" cy="3932555"/>
            <wp:effectExtent l="0" t="0" r="3175" b="0"/>
            <wp:docPr id="8" name="Рисунок 8" descr="https://irinazotova.netfolio.ru/photo/7facc6b7-0b98-499f-ae46-63f64950e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rinazotova.netfolio.ru/photo/7facc6b7-0b98-499f-ae46-63f64950ecf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F8C25" w14:textId="07DCE988" w:rsidR="00A84AB1" w:rsidRDefault="00A84AB1" w:rsidP="00A84AB1">
      <w:pPr>
        <w:jc w:val="center"/>
      </w:pPr>
      <w:r>
        <w:t>«А ну-ка, папы!»</w:t>
      </w:r>
    </w:p>
    <w:p w14:paraId="40F7C0B3" w14:textId="7BA87900" w:rsidR="00A84AB1" w:rsidRDefault="00A84AB1" w:rsidP="00A84AB1"/>
    <w:p w14:paraId="0936FD60" w14:textId="66A9C75B" w:rsidR="00A84AB1" w:rsidRDefault="00696165" w:rsidP="00A84AB1">
      <w:pPr>
        <w:ind w:firstLine="708"/>
        <w:rPr>
          <w:noProof/>
        </w:rPr>
      </w:pPr>
      <w:r>
        <w:rPr>
          <w:noProof/>
        </w:rPr>
        <w:t>ку</w:t>
      </w:r>
      <w:r w:rsidR="00A84AB1">
        <w:rPr>
          <w:noProof/>
        </w:rPr>
        <w:drawing>
          <wp:inline distT="0" distB="0" distL="0" distR="0" wp14:anchorId="032671E9" wp14:editId="5BD9520E">
            <wp:extent cx="5940425" cy="3326765"/>
            <wp:effectExtent l="0" t="0" r="3175" b="6985"/>
            <wp:docPr id="9" name="Рисунок 9" descr="https://irinazotova.netfolio.ru/photo/875d4148-1b2b-4df0-a428-5781b997a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rinazotova.netfolio.ru/photo/875d4148-1b2b-4df0-a428-5781b997ad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1EEDD" w14:textId="544550FA" w:rsidR="00696165" w:rsidRDefault="00696165" w:rsidP="00696165">
      <w:pPr>
        <w:rPr>
          <w:noProof/>
        </w:rPr>
      </w:pPr>
    </w:p>
    <w:p w14:paraId="0240659C" w14:textId="7E072CFD" w:rsidR="00696165" w:rsidRDefault="00696165" w:rsidP="00696165">
      <w:pPr>
        <w:tabs>
          <w:tab w:val="left" w:pos="3804"/>
        </w:tabs>
        <w:jc w:val="center"/>
      </w:pPr>
      <w:r>
        <w:t xml:space="preserve">Кукольный телеспектакль «Деревня </w:t>
      </w:r>
      <w:proofErr w:type="spellStart"/>
      <w:r>
        <w:t>Неболейкино</w:t>
      </w:r>
      <w:proofErr w:type="spellEnd"/>
      <w:r>
        <w:t xml:space="preserve"> или Секреты здоровья»</w:t>
      </w:r>
    </w:p>
    <w:p w14:paraId="7455E8A6" w14:textId="1ECB17E0" w:rsidR="001B30A9" w:rsidRDefault="001B30A9" w:rsidP="001B30A9">
      <w:pPr>
        <w:ind w:firstLine="708"/>
      </w:pPr>
    </w:p>
    <w:p w14:paraId="705FB1AE" w14:textId="77777777" w:rsidR="001B30A9" w:rsidRPr="001B30A9" w:rsidRDefault="001B30A9" w:rsidP="001B30A9">
      <w:bookmarkStart w:id="0" w:name="_GoBack"/>
      <w:r>
        <w:rPr>
          <w:noProof/>
        </w:rPr>
        <w:lastRenderedPageBreak/>
        <w:drawing>
          <wp:inline distT="0" distB="0" distL="0" distR="0" wp14:anchorId="33AF5410" wp14:editId="0799807A">
            <wp:extent cx="5943600" cy="4457542"/>
            <wp:effectExtent l="0" t="0" r="0" b="635"/>
            <wp:docPr id="1" name="Рисунок 1" descr="https://safonova.netfolio.ru/photo/3f485146-cda9-4921-945c-94de3c6a9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fonova.netfolio.ru/photo/3f485146-cda9-4921-945c-94de3c6a94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83" cy="447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30A9" w:rsidRPr="001B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2C"/>
    <w:rsid w:val="001B30A9"/>
    <w:rsid w:val="003E5F14"/>
    <w:rsid w:val="006105D7"/>
    <w:rsid w:val="00696165"/>
    <w:rsid w:val="0098652C"/>
    <w:rsid w:val="00A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D0E7"/>
  <w15:chartTrackingRefBased/>
  <w15:docId w15:val="{4E60C087-F97A-4D8B-AB4B-F5221F3C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2021-05-21T03:03:00Z</dcterms:created>
  <dcterms:modified xsi:type="dcterms:W3CDTF">2021-06-06T07:25:00Z</dcterms:modified>
</cp:coreProperties>
</file>