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59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Досуг </w:t>
      </w:r>
    </w:p>
    <w:p w:rsidR="00336A59" w:rsidRPr="00336A59" w:rsidRDefault="00336A59" w:rsidP="00336A5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6A59">
        <w:rPr>
          <w:rFonts w:ascii="Times New Roman" w:hAnsi="Times New Roman" w:cs="Times New Roman"/>
          <w:b/>
          <w:i/>
          <w:iCs/>
          <w:sz w:val="24"/>
          <w:szCs w:val="24"/>
        </w:rPr>
        <w:t>«Кладовая природы»</w:t>
      </w:r>
    </w:p>
    <w:p w:rsidR="00336A59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Дети в группе получают приглашение к осеннему путешествию. Отправляются под музыку «Веселые путешественники» в музыкальный зал, оформленный как осенний лес.</w:t>
      </w:r>
    </w:p>
    <w:p w:rsidR="00336A59" w:rsidRPr="00952256" w:rsidRDefault="00336A59" w:rsidP="00336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ВЕДУЩИЙ:</w:t>
      </w:r>
    </w:p>
    <w:p w:rsidR="00336A59" w:rsidRPr="00952256" w:rsidRDefault="00336A59" w:rsidP="00336A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Ребята, сегодня мы с вами отправимся в  осеннее путешествие, а на каждой станции нас будет ждать интересные задания. Справимся? Тогда отправляемся!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 xml:space="preserve">Дети двигаются по кругу под песню «Весёлые путешественники». 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 xml:space="preserve">Останавливаются возле вывески:  </w:t>
      </w:r>
      <w:r w:rsidRPr="00952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Станция «Лесная»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ВЕДУЩИЙ: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Вот художник, так художник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Все леса позолотил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Эту краску не отмыл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952256">
        <w:rPr>
          <w:rFonts w:ascii="Times New Roman" w:hAnsi="Times New Roman" w:cs="Times New Roman"/>
          <w:sz w:val="24"/>
          <w:szCs w:val="24"/>
        </w:rPr>
        <w:t>Отгадать загадку просим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Кто художник этот?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Осень!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Осень длинной тонкой кистью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Перекрашивает листья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Красный, желтый, золотой</w:t>
      </w:r>
    </w:p>
    <w:p w:rsidR="00336A59" w:rsidRPr="00952256" w:rsidRDefault="00336A59" w:rsidP="00336A59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Как хорош ты, лист цветной!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 xml:space="preserve">Дети берут осенние </w:t>
      </w:r>
      <w:proofErr w:type="gramStart"/>
      <w:r w:rsidRPr="00952256">
        <w:rPr>
          <w:rFonts w:ascii="Times New Roman" w:hAnsi="Times New Roman" w:cs="Times New Roman"/>
          <w:i/>
          <w:iCs/>
          <w:sz w:val="24"/>
          <w:szCs w:val="24"/>
        </w:rPr>
        <w:t>листья</w:t>
      </w:r>
      <w:proofErr w:type="gramEnd"/>
      <w:r w:rsidRPr="00952256">
        <w:rPr>
          <w:rFonts w:ascii="Times New Roman" w:hAnsi="Times New Roman" w:cs="Times New Roman"/>
          <w:i/>
          <w:iCs/>
          <w:sz w:val="24"/>
          <w:szCs w:val="24"/>
        </w:rPr>
        <w:t xml:space="preserve"> разбросанные по залу.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с листьями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(Из домика раздается шум, выходит лесовик).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A59" w:rsidRPr="00952256" w:rsidRDefault="00336A59" w:rsidP="00336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ЛЕСОВИК:</w:t>
      </w:r>
    </w:p>
    <w:p w:rsidR="00336A59" w:rsidRPr="00952256" w:rsidRDefault="00336A59" w:rsidP="00336A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Кто это шумит, листьями шуршит в моем лесу? Кто вы и откуда? (Дети отвечают, что они путешествуют.)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А ты кто?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ЛЕСОВИК 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Я хозяин леса-Лесовик, к шуму не привык.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ВЕДУЩИЙ: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А мы не шумим. Хочешь, мы тебе стихи прочтем?</w:t>
      </w:r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Стихи </w:t>
      </w:r>
    </w:p>
    <w:p w:rsidR="00336A59" w:rsidRPr="00952256" w:rsidRDefault="00336A59" w:rsidP="00336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ЛЕСОВИК</w:t>
      </w:r>
    </w:p>
    <w:p w:rsidR="00336A59" w:rsidRPr="00952256" w:rsidRDefault="00336A59" w:rsidP="00336A5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Здорово стихи читаете! А назовите  мне, пожалуйста, осенние приметы.  (Называют). Молодцы, знаете!  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ЛЕСОВИК 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Вот молодцы!  А песню спеть можете, аль нет? </w:t>
      </w:r>
      <w:proofErr w:type="gramStart"/>
      <w:r w:rsidRPr="00952256">
        <w:rPr>
          <w:rFonts w:ascii="Times New Roman" w:hAnsi="Times New Roman" w:cs="Times New Roman"/>
          <w:sz w:val="24"/>
          <w:szCs w:val="24"/>
        </w:rPr>
        <w:t>(Можем!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256">
        <w:rPr>
          <w:rFonts w:ascii="Times New Roman" w:hAnsi="Times New Roman" w:cs="Times New Roman"/>
          <w:sz w:val="24"/>
          <w:szCs w:val="24"/>
        </w:rPr>
        <w:t>Можем!)</w:t>
      </w:r>
      <w:proofErr w:type="gramEnd"/>
    </w:p>
    <w:p w:rsidR="00336A59" w:rsidRPr="00952256" w:rsidRDefault="00336A59" w:rsidP="00336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«Осень, осень наступила»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ЛЕСОВИК 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Вижу, вы ребята хорошие - пригожие,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И я хоть и стар, да удал, хочу с вами поиграть.</w:t>
      </w:r>
    </w:p>
    <w:p w:rsidR="00336A59" w:rsidRPr="00952256" w:rsidRDefault="00336A59" w:rsidP="00336A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2256">
        <w:rPr>
          <w:rFonts w:ascii="Times New Roman" w:hAnsi="Times New Roman" w:cs="Times New Roman"/>
          <w:b/>
          <w:bCs/>
          <w:sz w:val="24"/>
          <w:szCs w:val="24"/>
        </w:rPr>
        <w:t>Игры:   1. Найди пару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ab/>
        <w:t>2. Перелётные - зимующие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ab/>
        <w:t>3. Игра с мишкой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ЛЕСОВИК 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Молодцы, повеселили старика от души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lastRenderedPageBreak/>
        <w:t>Вам пора дальше отправляться. До свидания!</w:t>
      </w:r>
    </w:p>
    <w:p w:rsidR="00336A59" w:rsidRPr="00952256" w:rsidRDefault="00336A59" w:rsidP="00336A59">
      <w:pPr>
        <w:tabs>
          <w:tab w:val="left" w:pos="3214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 xml:space="preserve">Дети «едут» дальше до вывески:   </w:t>
      </w:r>
      <w:r w:rsidRPr="009522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Станция «Овощная»   </w:t>
      </w:r>
      <w:r w:rsidRPr="00952256">
        <w:rPr>
          <w:rFonts w:ascii="Times New Roman" w:hAnsi="Times New Roman" w:cs="Times New Roman"/>
          <w:i/>
          <w:iCs/>
          <w:sz w:val="24"/>
          <w:szCs w:val="24"/>
        </w:rPr>
        <w:t>детей встречает Пугало огородное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ПУГАЛО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Стоять! Никого не пущу!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Весь урожай мне затопчите!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ВЕДУЩИЙ: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Пусти нас, Пугало, пожалуйста. Мы путешественники.  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Хотим погостить  на твоей овощной станции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ПУГАЛО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А вы все про овощи знаете? Отгадайте загадки:</w:t>
      </w:r>
    </w:p>
    <w:p w:rsidR="00336A59" w:rsidRPr="00952256" w:rsidRDefault="00336A59" w:rsidP="00336A59">
      <w:pPr>
        <w:numPr>
          <w:ilvl w:val="0"/>
          <w:numId w:val="1"/>
        </w:num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Прежде, чем его мы съели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Все наплакаться сумели – ЛУК!</w:t>
      </w:r>
    </w:p>
    <w:p w:rsidR="00336A59" w:rsidRPr="00952256" w:rsidRDefault="00336A59" w:rsidP="00336A59">
      <w:pPr>
        <w:numPr>
          <w:ilvl w:val="0"/>
          <w:numId w:val="1"/>
        </w:num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Под кустом копнем немножко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Вылезет на свет… - КАРТОШКА!</w:t>
      </w:r>
    </w:p>
    <w:p w:rsidR="00336A59" w:rsidRPr="00952256" w:rsidRDefault="00336A59" w:rsidP="00336A59">
      <w:pPr>
        <w:numPr>
          <w:ilvl w:val="0"/>
          <w:numId w:val="1"/>
        </w:num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Бордовые, пузатые, как бочки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Сидят в земле п</w:t>
      </w:r>
      <w:proofErr w:type="gramStart"/>
      <w:r w:rsidRPr="009522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одиночке. – СВЕКЛА!</w:t>
      </w:r>
    </w:p>
    <w:p w:rsidR="00336A59" w:rsidRPr="00952256" w:rsidRDefault="00336A59" w:rsidP="00336A59">
      <w:pPr>
        <w:numPr>
          <w:ilvl w:val="0"/>
          <w:numId w:val="1"/>
        </w:num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Без окон, без дверей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Полна горница людей. – ОГУРЕЦ!</w:t>
      </w:r>
    </w:p>
    <w:p w:rsidR="00336A59" w:rsidRPr="00952256" w:rsidRDefault="00336A59" w:rsidP="00336A59">
      <w:pPr>
        <w:numPr>
          <w:ilvl w:val="0"/>
          <w:numId w:val="1"/>
        </w:num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Сто одежек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И все без застежек. – КАПУСТА!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ПУГАЛО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Отгадали все загадки! Заходите в гости! Поможете мне собрать урожай.</w:t>
      </w:r>
    </w:p>
    <w:p w:rsidR="00336A59" w:rsidRPr="00952256" w:rsidRDefault="00336A59" w:rsidP="00336A59">
      <w:pPr>
        <w:tabs>
          <w:tab w:val="left" w:pos="321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>Хоровод-пляска  «Урожайная»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ПУГАЛО</w:t>
      </w:r>
    </w:p>
    <w:p w:rsidR="00336A59" w:rsidRPr="00952256" w:rsidRDefault="00336A59" w:rsidP="00336A59">
      <w:pPr>
        <w:tabs>
          <w:tab w:val="left" w:pos="3214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Хорошо поёте-пляшете. А поиграть хотите?</w:t>
      </w:r>
    </w:p>
    <w:p w:rsidR="00336A59" w:rsidRPr="00952256" w:rsidRDefault="00336A59" w:rsidP="00336A59">
      <w:pPr>
        <w:tabs>
          <w:tab w:val="left" w:pos="3038"/>
          <w:tab w:val="left" w:pos="3214"/>
        </w:tabs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Игры:</w:t>
      </w:r>
    </w:p>
    <w:p w:rsidR="00336A59" w:rsidRPr="00952256" w:rsidRDefault="00336A59" w:rsidP="00336A59">
      <w:pPr>
        <w:tabs>
          <w:tab w:val="left" w:pos="2977"/>
          <w:tab w:val="left" w:pos="3214"/>
        </w:tabs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1. Огурчики-помидорчики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2.  Чья грядка быстрее соберётся?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3.  Собери урожай                                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ПУГАЛО</w:t>
      </w:r>
    </w:p>
    <w:p w:rsidR="00336A59" w:rsidRPr="00952256" w:rsidRDefault="00336A59" w:rsidP="00336A59">
      <w:pPr>
        <w:tabs>
          <w:tab w:val="left" w:pos="142"/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Вот  и собрали весь урожай. Вам пора в путь-дорогу! До свидания.</w:t>
      </w:r>
    </w:p>
    <w:p w:rsidR="00336A59" w:rsidRPr="00952256" w:rsidRDefault="00336A59" w:rsidP="00336A59">
      <w:pPr>
        <w:tabs>
          <w:tab w:val="left" w:pos="3214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Дети «едут» дальше до вывески:</w:t>
      </w:r>
    </w:p>
    <w:p w:rsidR="00336A59" w:rsidRPr="00952256" w:rsidRDefault="00336A59" w:rsidP="00336A59">
      <w:pPr>
        <w:tabs>
          <w:tab w:val="left" w:pos="3214"/>
        </w:tabs>
        <w:spacing w:after="0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Станция «Фруктовая»</w:t>
      </w:r>
      <w:r w:rsidRPr="00952256">
        <w:rPr>
          <w:rFonts w:ascii="Times New Roman" w:hAnsi="Times New Roman" w:cs="Times New Roman"/>
          <w:sz w:val="24"/>
          <w:szCs w:val="24"/>
        </w:rPr>
        <w:t xml:space="preserve">  </w:t>
      </w:r>
      <w:r w:rsidRPr="00952256">
        <w:rPr>
          <w:rFonts w:ascii="Times New Roman" w:hAnsi="Times New Roman" w:cs="Times New Roman"/>
          <w:i/>
          <w:iCs/>
          <w:sz w:val="24"/>
          <w:szCs w:val="24"/>
        </w:rPr>
        <w:t>встречает королева Виноградинка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ВИНОГРАДИНКА</w:t>
      </w:r>
    </w:p>
    <w:p w:rsidR="00336A59" w:rsidRPr="00952256" w:rsidRDefault="00336A59" w:rsidP="00336A59">
      <w:pPr>
        <w:tabs>
          <w:tab w:val="left" w:pos="321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Здравствуйте, мои дорогие гости. </w:t>
      </w:r>
    </w:p>
    <w:p w:rsidR="00336A59" w:rsidRPr="00952256" w:rsidRDefault="00336A59" w:rsidP="00336A59">
      <w:pPr>
        <w:tabs>
          <w:tab w:val="left" w:pos="321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Проходите, устраивайтесь </w:t>
      </w:r>
      <w:proofErr w:type="gramStart"/>
      <w:r w:rsidRPr="0095225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и рассказывайте, с чем пожаловали. (Дети рассказывают о путешествиях.)    Вы и песни петь умеете? Спойте, пожалуйста!</w:t>
      </w:r>
    </w:p>
    <w:p w:rsidR="00336A59" w:rsidRPr="00952256" w:rsidRDefault="00336A59" w:rsidP="00336A59">
      <w:pPr>
        <w:tabs>
          <w:tab w:val="left" w:pos="321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«Осень милая, шурши»</w:t>
      </w:r>
    </w:p>
    <w:p w:rsidR="00336A59" w:rsidRPr="00952256" w:rsidRDefault="00336A59" w:rsidP="00336A59">
      <w:pPr>
        <w:tabs>
          <w:tab w:val="left" w:pos="321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 «Жёлтенькие листики»</w:t>
      </w:r>
    </w:p>
    <w:p w:rsidR="00336A59" w:rsidRPr="00952256" w:rsidRDefault="00336A59" w:rsidP="00336A59">
      <w:pPr>
        <w:tabs>
          <w:tab w:val="left" w:pos="3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ВИНОГРАДИНКА</w:t>
      </w:r>
    </w:p>
    <w:p w:rsidR="00336A59" w:rsidRPr="00952256" w:rsidRDefault="00336A59" w:rsidP="00336A59">
      <w:pPr>
        <w:tabs>
          <w:tab w:val="left" w:pos="321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Молодцы! А  фрукты вы знаете? Какие?</w:t>
      </w:r>
    </w:p>
    <w:p w:rsidR="00336A59" w:rsidRPr="00952256" w:rsidRDefault="00336A59" w:rsidP="00336A59">
      <w:pPr>
        <w:tabs>
          <w:tab w:val="left" w:pos="3214"/>
          <w:tab w:val="center" w:pos="431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Тогда  ответьте мне на вопрос, что можно приготовить из фруктов.</w:t>
      </w:r>
    </w:p>
    <w:p w:rsidR="00336A59" w:rsidRPr="00952256" w:rsidRDefault="00336A59" w:rsidP="00336A59">
      <w:pPr>
        <w:tabs>
          <w:tab w:val="left" w:pos="3214"/>
          <w:tab w:val="center" w:pos="431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Я хочу  с вами  поиграть  </w:t>
      </w:r>
    </w:p>
    <w:p w:rsidR="00336A59" w:rsidRPr="00952256" w:rsidRDefault="00336A59" w:rsidP="00336A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Игры: 1.  Фрукт-варенье</w:t>
      </w:r>
    </w:p>
    <w:p w:rsidR="00336A59" w:rsidRPr="00952256" w:rsidRDefault="00336A59" w:rsidP="00336A59">
      <w:pPr>
        <w:tabs>
          <w:tab w:val="left" w:pos="37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2.  Чего не хватает</w:t>
      </w:r>
    </w:p>
    <w:p w:rsidR="00336A59" w:rsidRPr="00952256" w:rsidRDefault="00336A59" w:rsidP="00336A59">
      <w:pPr>
        <w:tabs>
          <w:tab w:val="left" w:pos="37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3.  Фрукты и другие</w:t>
      </w:r>
    </w:p>
    <w:p w:rsidR="00336A59" w:rsidRPr="00952256" w:rsidRDefault="00336A59" w:rsidP="00336A59">
      <w:pPr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 ВИНОГРАДИНКА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Отлично повеселились! Вам пора ехать дальше! Прощайте!  До следующего урожая фруктов.</w:t>
      </w:r>
    </w:p>
    <w:p w:rsidR="00336A59" w:rsidRPr="00952256" w:rsidRDefault="00336A59" w:rsidP="00336A59">
      <w:pPr>
        <w:tabs>
          <w:tab w:val="left" w:pos="3744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Дети «едут» дальше  до вывески</w:t>
      </w:r>
    </w:p>
    <w:p w:rsidR="00336A59" w:rsidRPr="00952256" w:rsidRDefault="00336A59" w:rsidP="00336A59">
      <w:pPr>
        <w:tabs>
          <w:tab w:val="left" w:pos="374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Станция «Грибная»</w:t>
      </w:r>
      <w:r w:rsidRPr="00952256">
        <w:rPr>
          <w:rFonts w:ascii="Times New Roman" w:hAnsi="Times New Roman" w:cs="Times New Roman"/>
          <w:sz w:val="24"/>
          <w:szCs w:val="24"/>
        </w:rPr>
        <w:t xml:space="preserve">   </w:t>
      </w:r>
      <w:r w:rsidRPr="00952256">
        <w:rPr>
          <w:rFonts w:ascii="Times New Roman" w:hAnsi="Times New Roman" w:cs="Times New Roman"/>
          <w:i/>
          <w:iCs/>
          <w:sz w:val="24"/>
          <w:szCs w:val="24"/>
        </w:rPr>
        <w:t>встречает дед Боровик</w:t>
      </w:r>
    </w:p>
    <w:p w:rsidR="00336A59" w:rsidRPr="00952256" w:rsidRDefault="00336A59" w:rsidP="00336A59">
      <w:pPr>
        <w:tabs>
          <w:tab w:val="left" w:pos="321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БОРОВИК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225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гриб – боровик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И красив я и велик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 темной шапке набекрень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Ножка толстая, как пень.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Рассказывайте, </w:t>
      </w:r>
      <w:proofErr w:type="spellStart"/>
      <w:r w:rsidRPr="00952256">
        <w:rPr>
          <w:rFonts w:ascii="Times New Roman" w:hAnsi="Times New Roman" w:cs="Times New Roman"/>
          <w:sz w:val="24"/>
          <w:szCs w:val="24"/>
        </w:rPr>
        <w:t>куда-откуда</w:t>
      </w:r>
      <w:proofErr w:type="spellEnd"/>
      <w:r w:rsidRPr="00952256">
        <w:rPr>
          <w:rFonts w:ascii="Times New Roman" w:hAnsi="Times New Roman" w:cs="Times New Roman"/>
          <w:sz w:val="24"/>
          <w:szCs w:val="24"/>
        </w:rPr>
        <w:t xml:space="preserve"> путь держите? (Дети рассказывают)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А вы знаете названия грибов? Тогда отгадайте мои загадки (</w:t>
      </w:r>
      <w:proofErr w:type="spellStart"/>
      <w:r w:rsidRPr="00952256">
        <w:rPr>
          <w:rFonts w:ascii="Times New Roman" w:hAnsi="Times New Roman" w:cs="Times New Roman"/>
          <w:b/>
          <w:bCs/>
          <w:sz w:val="24"/>
          <w:szCs w:val="24"/>
        </w:rPr>
        <w:t>экологич</w:t>
      </w:r>
      <w:proofErr w:type="spellEnd"/>
      <w:r w:rsidRPr="00952256">
        <w:rPr>
          <w:rFonts w:ascii="Times New Roman" w:hAnsi="Times New Roman" w:cs="Times New Roman"/>
          <w:b/>
          <w:bCs/>
          <w:sz w:val="24"/>
          <w:szCs w:val="24"/>
        </w:rPr>
        <w:t>. праздники стр. 93)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Молодцы - отгадали загадки, а теперь помогите мне грибы перенести в корзинку по одному!</w:t>
      </w:r>
    </w:p>
    <w:p w:rsidR="00336A59" w:rsidRPr="00952256" w:rsidRDefault="00336A59" w:rsidP="00336A59">
      <w:pPr>
        <w:tabs>
          <w:tab w:val="left" w:pos="37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>Игры: 1. Перенеси гриб (эстафета)</w:t>
      </w:r>
    </w:p>
    <w:p w:rsidR="00336A59" w:rsidRPr="00952256" w:rsidRDefault="00336A59" w:rsidP="00336A59">
      <w:pPr>
        <w:tabs>
          <w:tab w:val="left" w:pos="37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 xml:space="preserve">           2. Кто скорее возьмет гриб</w:t>
      </w:r>
    </w:p>
    <w:p w:rsidR="00336A59" w:rsidRPr="00952256" w:rsidRDefault="00336A59" w:rsidP="00336A59">
      <w:pPr>
        <w:tabs>
          <w:tab w:val="left" w:pos="3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БОРОВИК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Хорошо вы поиграли,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 xml:space="preserve">Все грибочки собирали. 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Ну, а мне домой пора,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До свиданья,  детвора!  (Уходит)</w:t>
      </w:r>
    </w:p>
    <w:p w:rsidR="00336A59" w:rsidRPr="00952256" w:rsidRDefault="00336A59" w:rsidP="00336A59">
      <w:pPr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  (обращает внимание на платок, лежащий неподалёку)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Ребята, посмотрите, кто-то платок забыл? Чей же он? (предположения детей)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2256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952256">
        <w:rPr>
          <w:rFonts w:ascii="Times New Roman" w:hAnsi="Times New Roman" w:cs="Times New Roman"/>
          <w:sz w:val="24"/>
          <w:szCs w:val="24"/>
        </w:rPr>
        <w:t xml:space="preserve"> наверное скучно, одиноко лежать одному, давайте с ним поиграем!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256">
        <w:rPr>
          <w:rFonts w:ascii="Times New Roman" w:hAnsi="Times New Roman" w:cs="Times New Roman"/>
          <w:b/>
          <w:bCs/>
          <w:sz w:val="24"/>
          <w:szCs w:val="24"/>
        </w:rPr>
        <w:t>Игра «Кого спрятал платок»</w:t>
      </w:r>
    </w:p>
    <w:p w:rsidR="00336A59" w:rsidRPr="00952256" w:rsidRDefault="00336A59" w:rsidP="00336A59">
      <w:pPr>
        <w:tabs>
          <w:tab w:val="left" w:pos="3744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В последний  раз ведущий   накрывает платком корзину с угощением.</w:t>
      </w:r>
    </w:p>
    <w:p w:rsidR="00336A59" w:rsidRPr="00952256" w:rsidRDefault="00336A59" w:rsidP="00336A59">
      <w:pPr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ВЕДУЩИЙ</w:t>
      </w:r>
    </w:p>
    <w:p w:rsidR="00336A59" w:rsidRPr="007A510D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510D">
        <w:rPr>
          <w:rFonts w:ascii="Times New Roman" w:hAnsi="Times New Roman" w:cs="Times New Roman"/>
          <w:color w:val="000000"/>
          <w:sz w:val="24"/>
          <w:szCs w:val="24"/>
        </w:rPr>
        <w:t>Все ребя</w:t>
      </w:r>
      <w:r w:rsidRPr="00952256">
        <w:rPr>
          <w:rFonts w:ascii="Times New Roman" w:hAnsi="Times New Roman" w:cs="Times New Roman"/>
          <w:color w:val="000000"/>
          <w:sz w:val="24"/>
          <w:szCs w:val="24"/>
        </w:rPr>
        <w:t>тки тут. Кого же спрятал платок</w:t>
      </w:r>
      <w:r w:rsidRPr="007A510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36A59" w:rsidRDefault="00336A59" w:rsidP="00336A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ВЕДУЩИЙ   </w:t>
      </w:r>
    </w:p>
    <w:p w:rsidR="00336A59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510D">
        <w:rPr>
          <w:rFonts w:ascii="Times New Roman" w:hAnsi="Times New Roman" w:cs="Times New Roman"/>
          <w:color w:val="000000"/>
          <w:sz w:val="24"/>
          <w:szCs w:val="24"/>
        </w:rPr>
        <w:t>Мы платочек поднимаем</w:t>
      </w: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36A59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510D">
        <w:rPr>
          <w:rFonts w:ascii="Times New Roman" w:hAnsi="Times New Roman" w:cs="Times New Roman"/>
          <w:sz w:val="24"/>
          <w:szCs w:val="24"/>
        </w:rPr>
        <w:t>Что под ним сейчас узнаем.</w:t>
      </w: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36A59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A510D">
        <w:rPr>
          <w:rFonts w:ascii="Times New Roman" w:hAnsi="Times New Roman" w:cs="Times New Roman"/>
          <w:sz w:val="24"/>
          <w:szCs w:val="24"/>
        </w:rPr>
        <w:t>Что же это, посмотри!</w:t>
      </w: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36A59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256">
        <w:rPr>
          <w:rFonts w:ascii="Times New Roman" w:hAnsi="Times New Roman" w:cs="Times New Roman"/>
          <w:sz w:val="24"/>
          <w:szCs w:val="24"/>
        </w:rPr>
        <w:t xml:space="preserve">Яблочки лежат внутри!     </w:t>
      </w:r>
    </w:p>
    <w:p w:rsidR="00336A59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Это подарки от Осени!</w:t>
      </w:r>
      <w:r w:rsidRPr="009522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522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A59" w:rsidRPr="00952256" w:rsidRDefault="00336A59" w:rsidP="00336A5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52256">
        <w:rPr>
          <w:rFonts w:ascii="Times New Roman" w:hAnsi="Times New Roman" w:cs="Times New Roman"/>
          <w:sz w:val="24"/>
          <w:szCs w:val="24"/>
        </w:rPr>
        <w:t>Вот и подошло к концу наше осеннее путешествие.  Нам пора возвращать в группу.</w:t>
      </w:r>
    </w:p>
    <w:p w:rsidR="00336A59" w:rsidRPr="00952256" w:rsidRDefault="00336A59" w:rsidP="00336A59">
      <w:pPr>
        <w:tabs>
          <w:tab w:val="left" w:pos="3744"/>
        </w:tabs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52256">
        <w:rPr>
          <w:rFonts w:ascii="Times New Roman" w:hAnsi="Times New Roman" w:cs="Times New Roman"/>
          <w:i/>
          <w:iCs/>
          <w:sz w:val="24"/>
          <w:szCs w:val="24"/>
        </w:rPr>
        <w:t>Под музыку дети выходят</w:t>
      </w:r>
      <w:r w:rsidRPr="00952256">
        <w:rPr>
          <w:rFonts w:ascii="Times New Roman" w:hAnsi="Times New Roman" w:cs="Times New Roman"/>
          <w:i/>
          <w:iCs/>
          <w:sz w:val="20"/>
          <w:szCs w:val="20"/>
        </w:rPr>
        <w:t xml:space="preserve"> из зала.</w:t>
      </w:r>
    </w:p>
    <w:p w:rsidR="00D93335" w:rsidRDefault="00D93335"/>
    <w:sectPr w:rsidR="00D93335" w:rsidSect="00EB1C9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3DB"/>
    <w:multiLevelType w:val="hybridMultilevel"/>
    <w:tmpl w:val="E524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A59"/>
    <w:rsid w:val="00336A59"/>
    <w:rsid w:val="00D9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2018-05-04T02:06:00Z</dcterms:created>
  <dcterms:modified xsi:type="dcterms:W3CDTF">2018-05-04T02:07:00Z</dcterms:modified>
</cp:coreProperties>
</file>